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F8AC" w14:textId="77777777" w:rsidR="00105894" w:rsidRDefault="005617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352E6" wp14:editId="28602835">
                <wp:simplePos x="0" y="0"/>
                <wp:positionH relativeFrom="column">
                  <wp:posOffset>4634089</wp:posOffset>
                </wp:positionH>
                <wp:positionV relativeFrom="paragraph">
                  <wp:posOffset>160727</wp:posOffset>
                </wp:positionV>
                <wp:extent cx="2399030" cy="8042910"/>
                <wp:effectExtent l="0" t="0" r="1397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804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AA012" w14:textId="77777777" w:rsidR="005913F7" w:rsidRDefault="005913F7" w:rsidP="0020171A">
                            <w:pPr>
                              <w:spacing w:after="0" w:line="32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Sponsorship Levels</w:t>
                            </w:r>
                          </w:p>
                          <w:p w14:paraId="623BB7D7" w14:textId="77777777" w:rsidR="005913F7" w:rsidRDefault="005913F7" w:rsidP="0020171A">
                            <w:pPr>
                              <w:spacing w:after="0" w:line="309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Grand Slam $</w:t>
                            </w:r>
                            <w:r w:rsidR="00A53A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2,000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2808A320" w14:textId="77777777" w:rsidR="0020171A" w:rsidRPr="007B27B0" w:rsidRDefault="0020171A" w:rsidP="0020171A">
                            <w:pPr>
                              <w:spacing w:after="13" w:line="201" w:lineRule="auto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66CB4E" w14:textId="77777777" w:rsidR="005913F7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3" w:line="201" w:lineRule="auto"/>
                              <w:textDirection w:val="btLr"/>
                            </w:pPr>
                            <w:r w:rsidRPr="0059023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</w:rPr>
                              <w:t>Full-page centerfold color ad</w:t>
                            </w:r>
                            <w:r w:rsidRPr="0059023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in</w:t>
                            </w:r>
                            <w:r w:rsidR="0020171A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program</w:t>
                            </w:r>
                            <w:r w:rsidRPr="0059023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 (first-paid, first-served) </w:t>
                            </w:r>
                          </w:p>
                          <w:p w14:paraId="78925084" w14:textId="77777777" w:rsidR="005913F7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" w:line="206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3 field premium banners –</w:t>
                            </w:r>
                            <w:r w:rsidRPr="0059023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 one at each field</w:t>
                            </w:r>
                          </w:p>
                          <w:p w14:paraId="2027C86C" w14:textId="348EBF52" w:rsidR="005913F7" w:rsidRPr="007B27B0" w:rsidRDefault="00B2333C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3" w:line="207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W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ebsite banner ad + link </w:t>
                            </w:r>
                          </w:p>
                          <w:p w14:paraId="3140A370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5" w:line="206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Sponsor printed on sleeves of a Major level team</w:t>
                            </w:r>
                          </w:p>
                          <w:p w14:paraId="17CACF1D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Recognition at Opening Day and league awards events</w:t>
                            </w:r>
                          </w:p>
                          <w:p w14:paraId="5A7853B1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" w:line="206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Customized email blast to the NSLL</w:t>
                            </w:r>
                            <w:r w:rsidR="0020171A"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Community</w:t>
                            </w:r>
                          </w:p>
                          <w:p w14:paraId="552F8411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Open to only 6 sponsors at this level</w:t>
                            </w:r>
                          </w:p>
                          <w:p w14:paraId="1AEA670E" w14:textId="77777777" w:rsidR="005913F7" w:rsidRPr="007B27B0" w:rsidRDefault="005913F7" w:rsidP="0020171A">
                            <w:pPr>
                              <w:spacing w:after="0" w:line="206" w:lineRule="auto"/>
                              <w:ind w:left="53" w:firstLine="53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8046A0" w14:textId="77777777" w:rsidR="005913F7" w:rsidRDefault="005913F7" w:rsidP="0020171A">
                            <w:pPr>
                              <w:spacing w:after="0" w:line="309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Home Run $1,</w:t>
                            </w:r>
                            <w:r w:rsidR="00A53A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500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2D2226FE" w14:textId="77777777" w:rsidR="0020171A" w:rsidRDefault="0020171A" w:rsidP="0020171A">
                            <w:pPr>
                              <w:spacing w:after="13" w:line="201" w:lineRule="auto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23EA0F6" w14:textId="77777777" w:rsidR="005913F7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3" w:line="201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</w:rPr>
                              <w:t>Full-page color ad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in program – first choice of 3 covers </w:t>
                            </w:r>
                            <w:r w:rsidR="007B27B0"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(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until claimed/paid</w:t>
                            </w:r>
                            <w:r w:rsid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14:paraId="07B1CA2C" w14:textId="77777777" w:rsidR="005913F7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" w:line="206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3 field banners –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 one at each field</w:t>
                            </w:r>
                          </w:p>
                          <w:p w14:paraId="4AA5B46E" w14:textId="124D0AD3" w:rsidR="005913F7" w:rsidRPr="007B27B0" w:rsidRDefault="00B2333C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3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W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ebsite banner ad + link </w:t>
                            </w:r>
                          </w:p>
                          <w:p w14:paraId="5207AD83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" w:line="206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Sponsor name printed on back of Jerseys of one Minors or T-ball team</w:t>
                            </w:r>
                          </w:p>
                          <w:p w14:paraId="0B98545C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8" w:line="207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Recognition at Opening Day</w:t>
                            </w:r>
                            <w:r w:rsidR="0020171A" w:rsidRPr="007B27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and league awards events</w:t>
                            </w:r>
                          </w:p>
                          <w:p w14:paraId="6DE8F1C2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" w:line="206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Customized email blast to the NSLL Community</w:t>
                            </w:r>
                          </w:p>
                          <w:p w14:paraId="1C8FA35A" w14:textId="77777777" w:rsidR="005913F7" w:rsidRPr="007B27B0" w:rsidRDefault="005913F7" w:rsidP="0020171A">
                            <w:pPr>
                              <w:spacing w:after="0" w:line="206" w:lineRule="auto"/>
                              <w:ind w:left="412" w:firstLine="4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7A818C" w14:textId="77777777" w:rsidR="005913F7" w:rsidRDefault="005913F7" w:rsidP="0020171A">
                            <w:pPr>
                              <w:spacing w:after="0" w:line="309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All-Star $</w:t>
                            </w:r>
                            <w:r w:rsidR="00A53A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1,000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6FC8A722" w14:textId="77777777" w:rsidR="0020171A" w:rsidRDefault="0020171A" w:rsidP="0020171A">
                            <w:pPr>
                              <w:spacing w:after="10" w:line="200" w:lineRule="auto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</w:pPr>
                          </w:p>
                          <w:p w14:paraId="7FC0A3EE" w14:textId="77777777" w:rsidR="005913F7" w:rsidRPr="007B27B0" w:rsidRDefault="007B27B0" w:rsidP="00D460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0" w:line="200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½ 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page color ad in program </w:t>
                            </w:r>
                          </w:p>
                          <w:p w14:paraId="1C5DE6E9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5" w:line="206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2 field banners – choice of fields</w:t>
                            </w:r>
                          </w:p>
                          <w:p w14:paraId="59703F73" w14:textId="4E547A0A" w:rsidR="005913F7" w:rsidRPr="007B27B0" w:rsidRDefault="00B2333C" w:rsidP="00D460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0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W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ebsite banner ad + link </w:t>
                            </w:r>
                          </w:p>
                          <w:p w14:paraId="423F1191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5" w:line="206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Sponsor name printed on back of Jerseys of one Minors or T-ball team</w:t>
                            </w:r>
                          </w:p>
                          <w:p w14:paraId="0891CC02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" w:line="207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Recognition at Opening Day</w:t>
                            </w:r>
                            <w:r w:rsidR="0020171A" w:rsidRPr="007B27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and league awards events </w:t>
                            </w:r>
                          </w:p>
                          <w:p w14:paraId="5C4C2485" w14:textId="77777777" w:rsidR="005913F7" w:rsidRPr="007B27B0" w:rsidRDefault="005913F7" w:rsidP="0020171A">
                            <w:pPr>
                              <w:spacing w:after="0" w:line="206" w:lineRule="auto"/>
                              <w:ind w:firstLine="4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21DA34" w14:textId="77777777" w:rsidR="005913F7" w:rsidRDefault="005913F7" w:rsidP="0020171A">
                            <w:pPr>
                              <w:spacing w:after="0" w:line="309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Triple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$7</w:t>
                            </w:r>
                            <w:r w:rsidR="00A53A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5DBCFF90" w14:textId="77777777" w:rsidR="0020171A" w:rsidRDefault="0020171A" w:rsidP="0020171A">
                            <w:pPr>
                              <w:spacing w:after="13" w:line="201" w:lineRule="auto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</w:pPr>
                          </w:p>
                          <w:p w14:paraId="36A52F20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3" w:line="201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1/3 page</w:t>
                            </w:r>
                            <w:proofErr w:type="gramEnd"/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color ad in program </w:t>
                            </w:r>
                          </w:p>
                          <w:p w14:paraId="7A0DA31B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0" w:line="206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Cs/>
                                <w:color w:val="000000"/>
                                <w:sz w:val="16"/>
                              </w:rPr>
                              <w:t>1 field banner at field of choice</w:t>
                            </w:r>
                          </w:p>
                          <w:p w14:paraId="783743C2" w14:textId="092DFD3D" w:rsidR="005913F7" w:rsidRPr="007B27B0" w:rsidRDefault="00B2333C" w:rsidP="00D460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5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W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ebsite banner ad + link </w:t>
                            </w:r>
                          </w:p>
                          <w:p w14:paraId="7B2F5A8A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5" w:line="206" w:lineRule="auto"/>
                              <w:textDirection w:val="btLr"/>
                            </w:pPr>
                            <w:r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Sponsor name printed on back of Jerseys of one Minors or T-ball team </w:t>
                            </w:r>
                          </w:p>
                          <w:p w14:paraId="62B16414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0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Team recognition at Opening Day</w:t>
                            </w:r>
                          </w:p>
                          <w:p w14:paraId="4A594E86" w14:textId="77777777" w:rsidR="005913F7" w:rsidRPr="007B27B0" w:rsidRDefault="005913F7" w:rsidP="0020171A">
                            <w:pPr>
                              <w:spacing w:after="0" w:line="206" w:lineRule="auto"/>
                              <w:ind w:left="412" w:firstLine="4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263CCD" w14:textId="77777777" w:rsidR="005913F7" w:rsidRDefault="005913F7" w:rsidP="0020171A">
                            <w:pPr>
                              <w:spacing w:after="0" w:line="311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Double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$500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58F7614F" w14:textId="77777777" w:rsidR="0020171A" w:rsidRDefault="0020171A" w:rsidP="0020171A">
                            <w:pPr>
                              <w:spacing w:after="8" w:line="204" w:lineRule="auto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</w:pPr>
                          </w:p>
                          <w:p w14:paraId="255CEF90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" w:line="204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>1/3 page</w:t>
                            </w:r>
                            <w:proofErr w:type="gramEnd"/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color ad in program </w:t>
                            </w:r>
                          </w:p>
                          <w:p w14:paraId="795F354F" w14:textId="727CFEFA" w:rsidR="005913F7" w:rsidRDefault="00B2333C" w:rsidP="00D4608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0" w:line="206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W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ebsite banner ad + link </w:t>
                            </w:r>
                          </w:p>
                          <w:p w14:paraId="548D1B46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5" w:line="206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Team recognition at Opening Day </w:t>
                            </w:r>
                          </w:p>
                          <w:p w14:paraId="445C24C5" w14:textId="77777777" w:rsidR="005913F7" w:rsidRPr="007B27B0" w:rsidRDefault="005913F7" w:rsidP="0020171A">
                            <w:pPr>
                              <w:spacing w:after="0" w:line="206" w:lineRule="auto"/>
                              <w:ind w:left="412" w:firstLine="4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FB7954" w14:textId="77777777" w:rsidR="007B27B0" w:rsidRDefault="005913F7" w:rsidP="007B27B0">
                            <w:pPr>
                              <w:spacing w:after="0" w:line="309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 xml:space="preserve">Single $300 </w:t>
                            </w:r>
                          </w:p>
                          <w:p w14:paraId="536A443C" w14:textId="77777777" w:rsidR="005913F7" w:rsidRPr="007B27B0" w:rsidRDefault="005913F7" w:rsidP="00D4608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09" w:lineRule="auto"/>
                              <w:textDirection w:val="btL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27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Program/website recognition</w:t>
                            </w:r>
                          </w:p>
                          <w:p w14:paraId="2EC89EE5" w14:textId="77777777" w:rsidR="005913F7" w:rsidRPr="007B27B0" w:rsidRDefault="007B27B0" w:rsidP="00D4608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3" w:line="201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1/3 page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13F7" w:rsidRPr="007B27B0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in program</w:t>
                            </w:r>
                          </w:p>
                          <w:p w14:paraId="61847CA6" w14:textId="77777777" w:rsidR="00327BCD" w:rsidRDefault="00327BCD" w:rsidP="0020171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35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pt;margin-top:12.65pt;width:188.9pt;height:6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" fillcolor="white [3201]" strokeweight=".5pt">
                <v:textbox>
                  <w:txbxContent>
                    <w:p w14:paraId="54DAA012" w14:textId="77777777" w:rsidR="005913F7" w:rsidRDefault="005913F7" w:rsidP="0020171A">
                      <w:pPr>
                        <w:spacing w:after="0" w:line="32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</w:rPr>
                        <w:t>Sponsorship Levels</w:t>
                      </w:r>
                    </w:p>
                    <w:p w14:paraId="623BB7D7" w14:textId="77777777" w:rsidR="005913F7" w:rsidRDefault="005913F7" w:rsidP="0020171A">
                      <w:pPr>
                        <w:spacing w:after="0" w:line="309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Grand Slam $</w:t>
                      </w:r>
                      <w:r w:rsidR="00A53AF0"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2,000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2808A320" w14:textId="77777777" w:rsidR="0020171A" w:rsidRPr="007B27B0" w:rsidRDefault="0020171A" w:rsidP="0020171A">
                      <w:pPr>
                        <w:spacing w:after="13" w:line="201" w:lineRule="auto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6E66CB4E" w14:textId="77777777" w:rsidR="005913F7" w:rsidRDefault="005913F7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3" w:line="201" w:lineRule="auto"/>
                        <w:textDirection w:val="btLr"/>
                      </w:pPr>
                      <w:r w:rsidRPr="00590230"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</w:rPr>
                        <w:t>Full-page centerfold color ad</w:t>
                      </w:r>
                      <w:r w:rsidRPr="0059023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in</w:t>
                      </w:r>
                      <w:r w:rsidR="0020171A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program</w:t>
                      </w:r>
                      <w:r w:rsidRPr="0059023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 (first-paid, first-served) </w:t>
                      </w:r>
                    </w:p>
                    <w:p w14:paraId="78925084" w14:textId="77777777" w:rsidR="005913F7" w:rsidRDefault="005913F7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" w:line="206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3 field premium banners –</w:t>
                      </w:r>
                      <w:r w:rsidRPr="0059023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 one at each field</w:t>
                      </w:r>
                    </w:p>
                    <w:p w14:paraId="2027C86C" w14:textId="348EBF52" w:rsidR="005913F7" w:rsidRPr="007B27B0" w:rsidRDefault="00B2333C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3" w:line="207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W</w:t>
                      </w:r>
                      <w:r w:rsidR="005913F7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ebsite banner ad + link </w:t>
                      </w:r>
                    </w:p>
                    <w:p w14:paraId="3140A370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5" w:line="206" w:lineRule="auto"/>
                        <w:textDirection w:val="btLr"/>
                        <w:rPr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Sponsor printed on sleeves of a Major level team</w:t>
                      </w:r>
                    </w:p>
                    <w:p w14:paraId="17CACF1D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Recognition at Opening Day and league awards events</w:t>
                      </w:r>
                    </w:p>
                    <w:p w14:paraId="5A7853B1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" w:line="206" w:lineRule="auto"/>
                        <w:textDirection w:val="btLr"/>
                        <w:rPr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Customized email blast to the NSLL</w:t>
                      </w:r>
                      <w:r w:rsidR="0020171A"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Community</w:t>
                      </w:r>
                    </w:p>
                    <w:p w14:paraId="552F8411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Open to only 6 sponsors at this level</w:t>
                      </w:r>
                    </w:p>
                    <w:p w14:paraId="1AEA670E" w14:textId="77777777" w:rsidR="005913F7" w:rsidRPr="007B27B0" w:rsidRDefault="005913F7" w:rsidP="0020171A">
                      <w:pPr>
                        <w:spacing w:after="0" w:line="206" w:lineRule="auto"/>
                        <w:ind w:left="53" w:firstLine="53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2D8046A0" w14:textId="77777777" w:rsidR="005913F7" w:rsidRDefault="005913F7" w:rsidP="0020171A">
                      <w:pPr>
                        <w:spacing w:after="0" w:line="309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Home Run $1,</w:t>
                      </w:r>
                      <w:r w:rsidR="00A53AF0"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500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2D2226FE" w14:textId="77777777" w:rsidR="0020171A" w:rsidRDefault="0020171A" w:rsidP="0020171A">
                      <w:pPr>
                        <w:spacing w:after="13" w:line="201" w:lineRule="auto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</w:rPr>
                      </w:pPr>
                    </w:p>
                    <w:p w14:paraId="123EA0F6" w14:textId="77777777" w:rsidR="005913F7" w:rsidRDefault="005913F7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3" w:line="201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</w:rPr>
                        <w:t>Full-page color ad</w:t>
                      </w: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in program – first choice of 3 covers </w:t>
                      </w:r>
                      <w:r w:rsidR="007B27B0"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(</w:t>
                      </w: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until claimed/paid</w:t>
                      </w:r>
                      <w:r w:rsid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)</w:t>
                      </w:r>
                    </w:p>
                    <w:p w14:paraId="07B1CA2C" w14:textId="77777777" w:rsidR="005913F7" w:rsidRDefault="005913F7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" w:line="206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3 field banners –</w:t>
                      </w: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 one at each field</w:t>
                      </w:r>
                    </w:p>
                    <w:p w14:paraId="4AA5B46E" w14:textId="124D0AD3" w:rsidR="005913F7" w:rsidRPr="007B27B0" w:rsidRDefault="00B2333C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3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W</w:t>
                      </w:r>
                      <w:r w:rsidR="005913F7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ebsite banner ad + link </w:t>
                      </w:r>
                    </w:p>
                    <w:p w14:paraId="5207AD83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" w:line="206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Sponsor name printed on back of Jerseys of one Minors or T-ball team</w:t>
                      </w:r>
                    </w:p>
                    <w:p w14:paraId="0B98545C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8" w:line="207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Recognition at Opening Day</w:t>
                      </w:r>
                      <w:r w:rsidR="0020171A" w:rsidRPr="007B27B0">
                        <w:rPr>
                          <w:b/>
                          <w:bCs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and league awards events</w:t>
                      </w:r>
                    </w:p>
                    <w:p w14:paraId="6DE8F1C2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" w:line="206" w:lineRule="auto"/>
                        <w:textDirection w:val="btLr"/>
                        <w:rPr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Customized email blast to the NSLL Community</w:t>
                      </w:r>
                    </w:p>
                    <w:p w14:paraId="1C8FA35A" w14:textId="77777777" w:rsidR="005913F7" w:rsidRPr="007B27B0" w:rsidRDefault="005913F7" w:rsidP="0020171A">
                      <w:pPr>
                        <w:spacing w:after="0" w:line="206" w:lineRule="auto"/>
                        <w:ind w:left="412" w:firstLine="412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4D7A818C" w14:textId="77777777" w:rsidR="005913F7" w:rsidRDefault="005913F7" w:rsidP="0020171A">
                      <w:pPr>
                        <w:spacing w:after="0" w:line="309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All-Star $</w:t>
                      </w:r>
                      <w:r w:rsidR="00A53AF0"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1,000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6FC8A722" w14:textId="77777777" w:rsidR="0020171A" w:rsidRDefault="0020171A" w:rsidP="0020171A">
                      <w:pPr>
                        <w:spacing w:after="10" w:line="200" w:lineRule="auto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</w:pPr>
                    </w:p>
                    <w:p w14:paraId="7FC0A3EE" w14:textId="77777777" w:rsidR="005913F7" w:rsidRPr="007B27B0" w:rsidRDefault="007B27B0" w:rsidP="00D460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0" w:line="200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½ </w:t>
                      </w:r>
                      <w:r w:rsidR="005913F7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page color ad in program </w:t>
                      </w:r>
                    </w:p>
                    <w:p w14:paraId="1C5DE6E9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5" w:line="206" w:lineRule="auto"/>
                        <w:textDirection w:val="btLr"/>
                        <w:rPr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2 field banners – choice of fields</w:t>
                      </w:r>
                    </w:p>
                    <w:p w14:paraId="59703F73" w14:textId="4E547A0A" w:rsidR="005913F7" w:rsidRPr="007B27B0" w:rsidRDefault="00B2333C" w:rsidP="00D460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0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W</w:t>
                      </w:r>
                      <w:r w:rsidR="005913F7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ebsite banner ad + link </w:t>
                      </w:r>
                    </w:p>
                    <w:p w14:paraId="423F1191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5" w:line="206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Sponsor name printed on back of Jerseys of one Minors or T-ball team</w:t>
                      </w:r>
                    </w:p>
                    <w:p w14:paraId="0891CC02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" w:line="207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Recognition at Opening Day</w:t>
                      </w:r>
                      <w:r w:rsidR="0020171A" w:rsidRPr="007B27B0">
                        <w:rPr>
                          <w:b/>
                          <w:bCs/>
                        </w:rPr>
                        <w:t xml:space="preserve"> </w:t>
                      </w: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and league awards events </w:t>
                      </w:r>
                    </w:p>
                    <w:p w14:paraId="5C4C2485" w14:textId="77777777" w:rsidR="005913F7" w:rsidRPr="007B27B0" w:rsidRDefault="005913F7" w:rsidP="0020171A">
                      <w:pPr>
                        <w:spacing w:after="0" w:line="206" w:lineRule="auto"/>
                        <w:ind w:firstLine="412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7021DA34" w14:textId="77777777" w:rsidR="005913F7" w:rsidRDefault="005913F7" w:rsidP="0020171A">
                      <w:pPr>
                        <w:spacing w:after="0" w:line="309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Triple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$7</w:t>
                      </w:r>
                      <w:r w:rsidR="00A53AF0"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5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0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5DBCFF90" w14:textId="77777777" w:rsidR="0020171A" w:rsidRDefault="0020171A" w:rsidP="0020171A">
                      <w:pPr>
                        <w:spacing w:after="13" w:line="201" w:lineRule="auto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</w:pPr>
                    </w:p>
                    <w:p w14:paraId="36A52F20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3" w:line="201" w:lineRule="auto"/>
                        <w:textDirection w:val="btLr"/>
                        <w:rPr>
                          <w:b/>
                          <w:bCs/>
                        </w:rPr>
                      </w:pPr>
                      <w:proofErr w:type="gramStart"/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1/3 page</w:t>
                      </w:r>
                      <w:proofErr w:type="gramEnd"/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 color ad in program </w:t>
                      </w:r>
                    </w:p>
                    <w:p w14:paraId="7A0DA31B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0" w:line="206" w:lineRule="auto"/>
                        <w:textDirection w:val="btLr"/>
                        <w:rPr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Cs/>
                          <w:color w:val="000000"/>
                          <w:sz w:val="16"/>
                        </w:rPr>
                        <w:t>1 field banner at field of choice</w:t>
                      </w:r>
                    </w:p>
                    <w:p w14:paraId="783743C2" w14:textId="092DFD3D" w:rsidR="005913F7" w:rsidRPr="007B27B0" w:rsidRDefault="00B2333C" w:rsidP="00D460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5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W</w:t>
                      </w:r>
                      <w:r w:rsidR="005913F7"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ebsite banner ad + link </w:t>
                      </w:r>
                    </w:p>
                    <w:p w14:paraId="7B2F5A8A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5" w:line="206" w:lineRule="auto"/>
                        <w:textDirection w:val="btLr"/>
                      </w:pPr>
                      <w:r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Sponsor name printed on back of Jerseys of one Minors or T-ball team </w:t>
                      </w:r>
                    </w:p>
                    <w:p w14:paraId="62B16414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0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Team recognition at Opening Day</w:t>
                      </w:r>
                    </w:p>
                    <w:p w14:paraId="4A594E86" w14:textId="77777777" w:rsidR="005913F7" w:rsidRPr="007B27B0" w:rsidRDefault="005913F7" w:rsidP="0020171A">
                      <w:pPr>
                        <w:spacing w:after="0" w:line="206" w:lineRule="auto"/>
                        <w:ind w:left="412" w:firstLine="412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5F263CCD" w14:textId="77777777" w:rsidR="005913F7" w:rsidRDefault="005913F7" w:rsidP="0020171A">
                      <w:pPr>
                        <w:spacing w:after="0" w:line="311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Double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$500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58F7614F" w14:textId="77777777" w:rsidR="0020171A" w:rsidRDefault="0020171A" w:rsidP="0020171A">
                      <w:pPr>
                        <w:spacing w:after="8" w:line="204" w:lineRule="auto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</w:pPr>
                    </w:p>
                    <w:p w14:paraId="255CEF90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" w:line="204" w:lineRule="auto"/>
                        <w:textDirection w:val="btLr"/>
                        <w:rPr>
                          <w:b/>
                          <w:bCs/>
                        </w:rPr>
                      </w:pPr>
                      <w:proofErr w:type="gramStart"/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>1/3 page</w:t>
                      </w:r>
                      <w:proofErr w:type="gramEnd"/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 color ad in program </w:t>
                      </w:r>
                    </w:p>
                    <w:p w14:paraId="795F354F" w14:textId="727CFEFA" w:rsidR="005913F7" w:rsidRDefault="00B2333C" w:rsidP="00D4608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0" w:line="206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W</w:t>
                      </w:r>
                      <w:r w:rsidR="005913F7"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 xml:space="preserve">ebsite banner ad + link </w:t>
                      </w:r>
                    </w:p>
                    <w:p w14:paraId="548D1B46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5" w:line="206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</w:rPr>
                        <w:t xml:space="preserve">Team recognition at Opening Day </w:t>
                      </w:r>
                    </w:p>
                    <w:p w14:paraId="445C24C5" w14:textId="77777777" w:rsidR="005913F7" w:rsidRPr="007B27B0" w:rsidRDefault="005913F7" w:rsidP="0020171A">
                      <w:pPr>
                        <w:spacing w:after="0" w:line="206" w:lineRule="auto"/>
                        <w:ind w:left="412" w:firstLine="412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1DFB7954" w14:textId="77777777" w:rsidR="007B27B0" w:rsidRDefault="005913F7" w:rsidP="007B27B0">
                      <w:pPr>
                        <w:spacing w:after="0" w:line="309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 xml:space="preserve">Single $300 </w:t>
                      </w:r>
                    </w:p>
                    <w:p w14:paraId="536A443C" w14:textId="77777777" w:rsidR="005913F7" w:rsidRPr="007B27B0" w:rsidRDefault="005913F7" w:rsidP="00D4608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09" w:lineRule="auto"/>
                        <w:textDirection w:val="btL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B27B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Program/website recognition</w:t>
                      </w:r>
                    </w:p>
                    <w:p w14:paraId="2EC89EE5" w14:textId="77777777" w:rsidR="005913F7" w:rsidRPr="007B27B0" w:rsidRDefault="007B27B0" w:rsidP="00D4608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3" w:line="201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1/3 page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913F7" w:rsidRPr="007B27B0"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 xml:space="preserve"> in program</w:t>
                      </w:r>
                    </w:p>
                    <w:p w14:paraId="61847CA6" w14:textId="77777777" w:rsidR="00327BCD" w:rsidRDefault="00327BCD" w:rsidP="0020171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673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4D41" wp14:editId="0FE75B7B">
                <wp:simplePos x="0" y="0"/>
                <wp:positionH relativeFrom="column">
                  <wp:posOffset>-254000</wp:posOffset>
                </wp:positionH>
                <wp:positionV relativeFrom="paragraph">
                  <wp:posOffset>160726</wp:posOffset>
                </wp:positionV>
                <wp:extent cx="4723130" cy="8043333"/>
                <wp:effectExtent l="0" t="0" r="1397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130" cy="804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4D1E4" w14:textId="77777777" w:rsidR="00DD5396" w:rsidRDefault="00DD5396" w:rsidP="00DD5396">
                            <w:pPr>
                              <w:spacing w:after="0" w:line="325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Sponsor Information: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3795199B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</w:rPr>
                              <w:t>(Please print your name as you wish it to appear on all promotional materials.)</w:t>
                            </w:r>
                          </w:p>
                          <w:p w14:paraId="6E0419DC" w14:textId="77777777" w:rsidR="00DD5396" w:rsidRPr="002C450B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102DC" w14:textId="77777777" w:rsidR="00DD5396" w:rsidRDefault="00DD5396" w:rsidP="00DD5396">
                            <w:pPr>
                              <w:spacing w:after="0" w:line="28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Sponsor Name:  _______________________________________</w:t>
                            </w:r>
                          </w:p>
                          <w:p w14:paraId="5AB7882A" w14:textId="77777777" w:rsidR="00DD5396" w:rsidRDefault="00DD5396" w:rsidP="00DD5396">
                            <w:pPr>
                              <w:spacing w:after="0" w:line="288" w:lineRule="auto"/>
                              <w:ind w:left="-270" w:hanging="18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       Sponsor Website: ______________________________________</w:t>
                            </w:r>
                          </w:p>
                          <w:p w14:paraId="4DEF8FB8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 Address: _____________________________________________ </w:t>
                            </w:r>
                          </w:p>
                          <w:p w14:paraId="7A696539" w14:textId="045168B4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 City/</w:t>
                            </w:r>
                            <w:r w:rsidR="001B330E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State: 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__________________________ Zip: ____________ </w:t>
                            </w:r>
                          </w:p>
                          <w:p w14:paraId="385D44AD" w14:textId="77777777" w:rsidR="00DD5396" w:rsidRDefault="00DD5396" w:rsidP="00590230">
                            <w:pPr>
                              <w:spacing w:after="0" w:line="288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Phone: ______________________________________________ </w:t>
                            </w:r>
                            <w:r w:rsidR="00590230">
                              <w:t xml:space="preserve">  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Authorizing Person’s Name: __________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__________________</w:t>
                            </w:r>
                          </w:p>
                          <w:p w14:paraId="6D207C2F" w14:textId="77777777" w:rsidR="00DD5396" w:rsidRDefault="00DD5396" w:rsidP="00DD5396">
                            <w:pPr>
                              <w:spacing w:after="0" w:line="28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Email: _______________________________________________</w:t>
                            </w:r>
                          </w:p>
                          <w:p w14:paraId="12490107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</w:p>
                          <w:p w14:paraId="15B91707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Choose your sponsorship level from the right column:</w:t>
                            </w:r>
                          </w:p>
                          <w:p w14:paraId="78B524D5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</w:p>
                          <w:p w14:paraId="5852EF8C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Sponsorship Level: ___________________________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  <w:p w14:paraId="00BCA48E" w14:textId="77777777" w:rsidR="00DD5396" w:rsidRDefault="00DD5396" w:rsidP="00DD5396">
                            <w:pPr>
                              <w:spacing w:after="0" w:line="228" w:lineRule="auto"/>
                              <w:textDirection w:val="btLr"/>
                            </w:pPr>
                          </w:p>
                          <w:p w14:paraId="60019521" w14:textId="77777777" w:rsidR="00DD5396" w:rsidRDefault="00DD5396" w:rsidP="00590230">
                            <w:pPr>
                              <w:spacing w:after="0" w:line="228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Customized sponsorship packages also available.</w:t>
                            </w:r>
                            <w:r w:rsidR="00590230"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14:paraId="37C30003" w14:textId="77777777" w:rsidR="00DD5396" w:rsidRDefault="00DD5396" w:rsidP="00DD5396">
                            <w:pPr>
                              <w:spacing w:after="0" w:line="228" w:lineRule="auto"/>
                              <w:textDirection w:val="btLr"/>
                            </w:pPr>
                          </w:p>
                          <w:p w14:paraId="4EE43D0B" w14:textId="77777777" w:rsidR="00DD5396" w:rsidRDefault="00DD5396" w:rsidP="00DD5396">
                            <w:pPr>
                              <w:spacing w:after="0" w:line="28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Donor Signature: ______________________________________</w:t>
                            </w:r>
                          </w:p>
                          <w:p w14:paraId="2506B38D" w14:textId="77777777" w:rsidR="00DD5396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Date: ______________</w:t>
                            </w:r>
                          </w:p>
                          <w:p w14:paraId="0D22F8ED" w14:textId="77777777" w:rsidR="00DD5396" w:rsidRPr="002C450B" w:rsidRDefault="00DD5396" w:rsidP="00DD5396">
                            <w:pPr>
                              <w:spacing w:after="0" w:line="228" w:lineRule="auto"/>
                              <w:ind w:firstLine="105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B44144" w14:textId="1BAC78C7" w:rsidR="00DD5396" w:rsidRPr="002C450B" w:rsidRDefault="00DD5396" w:rsidP="00DD5396">
                            <w:pPr>
                              <w:spacing w:after="0" w:line="325" w:lineRule="auto"/>
                              <w:jc w:val="center"/>
                              <w:textDirection w:val="btLr"/>
                              <w:rPr>
                                <w:sz w:val="30"/>
                                <w:szCs w:val="30"/>
                              </w:rPr>
                            </w:pPr>
                            <w:r w:rsidRPr="002C45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Sponsorship forms, Artwork and Payment are all due by: </w:t>
                            </w:r>
                            <w:r w:rsidR="004E4358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Feb</w:t>
                            </w:r>
                            <w:r w:rsidRPr="002C450B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03F14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F0540A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 w:rsidR="00703F14" w:rsidRPr="00703F14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2C450B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, 20</w:t>
                            </w:r>
                            <w:r w:rsidR="005617CD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="00703F14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 w:rsidRPr="002C450B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B3884C6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i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i/>
                                <w:color w:val="000000"/>
                                <w:sz w:val="20"/>
                              </w:rPr>
                              <w:t>Payment is made at the time of processing your form via the donation button on the NSLL Website or via credit card payment below or via check.)</w:t>
                            </w:r>
                          </w:p>
                          <w:p w14:paraId="524A8D2D" w14:textId="77777777" w:rsidR="00DD5396" w:rsidRPr="002C450B" w:rsidRDefault="00DD5396" w:rsidP="00DD5396">
                            <w:pPr>
                              <w:spacing w:after="0" w:line="28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16CABF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 xml:space="preserve">Credit </w:t>
                            </w:r>
                            <w:r w:rsidR="006F4DF4">
                              <w:rPr>
                                <w:rFonts w:ascii="Tahoma" w:eastAsia="Tahoma" w:hAnsi="Tahoma" w:cs="Tahoma"/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ard Details:</w:t>
                            </w:r>
                          </w:p>
                          <w:p w14:paraId="326CBB3C" w14:textId="77777777" w:rsidR="003B635B" w:rsidRDefault="003B635B" w:rsidP="00DD5396">
                            <w:pPr>
                              <w:spacing w:after="0" w:line="288" w:lineRule="auto"/>
                              <w:textDirection w:val="btLr"/>
                              <w:rPr>
                                <w:rFonts w:ascii="Tahoma" w:eastAsia="Tahoma" w:hAnsi="Tahoma" w:cs="Tahoma"/>
                                <w:color w:val="FF0000"/>
                              </w:rPr>
                            </w:pPr>
                          </w:p>
                          <w:p w14:paraId="1057A8F8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Name: 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ab/>
                              <w:t>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 </w:t>
                            </w:r>
                          </w:p>
                          <w:p w14:paraId="0DF9E01A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Credit card #: 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>_______________________________________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>____</w:t>
                            </w:r>
                          </w:p>
                          <w:p w14:paraId="46170D27" w14:textId="3C9929FC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>Expiry date: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   CSV: 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 xml:space="preserve"> 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   Zip </w:t>
                            </w:r>
                            <w:r w:rsidR="001B330E"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>code: 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>__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>___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>_____</w:t>
                            </w:r>
                          </w:p>
                          <w:p w14:paraId="7D60647C" w14:textId="77777777" w:rsidR="00DD5396" w:rsidRDefault="00DD5396" w:rsidP="00DD5396">
                            <w:pPr>
                              <w:spacing w:after="0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0000"/>
                              </w:rPr>
                              <w:t>Total Sponsorship payable:   $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  <w:t>_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u w:val="single"/>
                              </w:rPr>
                              <w:t>_____       _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</w:rPr>
                              <w:t xml:space="preserve"> </w:t>
                            </w:r>
                          </w:p>
                          <w:p w14:paraId="75FBE8A6" w14:textId="77777777" w:rsidR="00A32004" w:rsidRPr="002C450B" w:rsidRDefault="00A32004" w:rsidP="002C45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190F08" w14:textId="56285AA9" w:rsidR="00A32004" w:rsidRDefault="00A32004" w:rsidP="00F82B72">
                            <w:pPr>
                              <w:spacing w:after="0" w:line="290" w:lineRule="auto"/>
                              <w:ind w:right="287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 xml:space="preserve">Please see </w:t>
                            </w:r>
                            <w:r w:rsidR="001B330E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page 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 xml:space="preserve"> for additional information and your artwork spec requirements.</w:t>
                            </w:r>
                          </w:p>
                          <w:p w14:paraId="486280F2" w14:textId="77777777" w:rsidR="00964150" w:rsidRDefault="00964150" w:rsidP="00F82B72">
                            <w:pPr>
                              <w:spacing w:after="0" w:line="290" w:lineRule="auto"/>
                              <w:ind w:right="287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5F991FE" w14:textId="77777777" w:rsidR="00964150" w:rsidRPr="00964150" w:rsidRDefault="00964150" w:rsidP="00964150">
                            <w:pPr>
                              <w:spacing w:after="0" w:line="290" w:lineRule="auto"/>
                              <w:ind w:right="287"/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15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Thank you for supporting the children of </w:t>
                            </w:r>
                          </w:p>
                          <w:p w14:paraId="52627B17" w14:textId="77777777" w:rsidR="00964150" w:rsidRPr="00964150" w:rsidRDefault="00964150" w:rsidP="00964150">
                            <w:pPr>
                              <w:spacing w:after="0" w:line="290" w:lineRule="auto"/>
                              <w:ind w:right="287"/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15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Novato South Little League!</w:t>
                            </w:r>
                          </w:p>
                          <w:p w14:paraId="2718F594" w14:textId="77777777" w:rsidR="00964150" w:rsidRDefault="00964150" w:rsidP="00F82B72">
                            <w:pPr>
                              <w:spacing w:after="0" w:line="290" w:lineRule="auto"/>
                              <w:ind w:right="287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391E88A" w14:textId="77777777" w:rsidR="00964150" w:rsidRDefault="00964150" w:rsidP="00F82B72">
                            <w:pPr>
                              <w:spacing w:after="0" w:line="290" w:lineRule="auto"/>
                              <w:ind w:right="287"/>
                              <w:textDirection w:val="btLr"/>
                            </w:pPr>
                          </w:p>
                          <w:p w14:paraId="0F92AB56" w14:textId="77777777" w:rsidR="00A32004" w:rsidRDefault="00A32004" w:rsidP="002C450B">
                            <w:pPr>
                              <w:spacing w:after="0" w:line="254" w:lineRule="auto"/>
                              <w:ind w:right="287" w:firstLine="105"/>
                              <w:jc w:val="both"/>
                              <w:textDirection w:val="btLr"/>
                            </w:pPr>
                          </w:p>
                          <w:p w14:paraId="08C3B45F" w14:textId="77777777" w:rsidR="00F82B72" w:rsidRDefault="00F82B72" w:rsidP="002C45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34D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0pt;margin-top:12.65pt;width:371.9pt;height:6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" fillcolor="white [3201]" strokeweight=".5pt">
                <v:textbox>
                  <w:txbxContent>
                    <w:p w14:paraId="7824D1E4" w14:textId="77777777" w:rsidR="00DD5396" w:rsidRDefault="00DD5396" w:rsidP="00DD5396">
                      <w:pPr>
                        <w:spacing w:after="0" w:line="325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</w:rPr>
                        <w:t>Sponsor Information: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3795199B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</w:rPr>
                        <w:t>(Please print your name as you wish it to appear on all promotional materials.)</w:t>
                      </w:r>
                    </w:p>
                    <w:p w14:paraId="6E0419DC" w14:textId="77777777" w:rsidR="00DD5396" w:rsidRPr="002C450B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E6102DC" w14:textId="77777777" w:rsidR="00DD5396" w:rsidRDefault="00DD5396" w:rsidP="00DD5396">
                      <w:pPr>
                        <w:spacing w:after="0" w:line="28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Sponsor Name:  _______________________________________</w:t>
                      </w:r>
                    </w:p>
                    <w:p w14:paraId="5AB7882A" w14:textId="77777777" w:rsidR="00DD5396" w:rsidRDefault="00DD5396" w:rsidP="00DD5396">
                      <w:pPr>
                        <w:spacing w:after="0" w:line="288" w:lineRule="auto"/>
                        <w:ind w:left="-270" w:hanging="18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       Sponsor Website: ______________________________________</w:t>
                      </w:r>
                    </w:p>
                    <w:p w14:paraId="4DEF8FB8" w14:textId="77777777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 Address: _____________________________________________ </w:t>
                      </w:r>
                    </w:p>
                    <w:p w14:paraId="7A696539" w14:textId="045168B4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 City/</w:t>
                      </w:r>
                      <w:r w:rsidR="001B330E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State: _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__________________________ Zip: ____________ </w:t>
                      </w:r>
                    </w:p>
                    <w:p w14:paraId="385D44AD" w14:textId="77777777" w:rsidR="00DD5396" w:rsidRDefault="00DD5396" w:rsidP="00590230">
                      <w:pPr>
                        <w:spacing w:after="0" w:line="288" w:lineRule="auto"/>
                        <w:ind w:left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Phone: ______________________________________________ </w:t>
                      </w:r>
                      <w:r w:rsidR="00590230">
                        <w:t xml:space="preserve">   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Authorizing Person’s Name: __________</w:t>
                      </w:r>
                      <w:r w:rsidR="003B635B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__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__________________</w:t>
                      </w:r>
                    </w:p>
                    <w:p w14:paraId="6D207C2F" w14:textId="77777777" w:rsidR="00DD5396" w:rsidRDefault="00DD5396" w:rsidP="00DD5396">
                      <w:pPr>
                        <w:spacing w:after="0" w:line="28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Email: _______________________________________________</w:t>
                      </w:r>
                    </w:p>
                    <w:p w14:paraId="12490107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</w:p>
                    <w:p w14:paraId="15B91707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Choose your sponsorship level from the right column:</w:t>
                      </w:r>
                    </w:p>
                    <w:p w14:paraId="78B524D5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</w:p>
                    <w:p w14:paraId="5852EF8C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Sponsorship Level: ___________________________</w:t>
                      </w:r>
                      <w:r w:rsidR="003B635B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_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_________</w:t>
                      </w:r>
                    </w:p>
                    <w:p w14:paraId="00BCA48E" w14:textId="77777777" w:rsidR="00DD5396" w:rsidRDefault="00DD5396" w:rsidP="00DD5396">
                      <w:pPr>
                        <w:spacing w:after="0" w:line="228" w:lineRule="auto"/>
                        <w:textDirection w:val="btLr"/>
                      </w:pPr>
                    </w:p>
                    <w:p w14:paraId="60019521" w14:textId="77777777" w:rsidR="00DD5396" w:rsidRDefault="00DD5396" w:rsidP="00590230">
                      <w:pPr>
                        <w:spacing w:after="0" w:line="228" w:lineRule="auto"/>
                        <w:ind w:left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Customized sponsorship packages also available.</w:t>
                      </w:r>
                      <w:r w:rsidR="00590230">
                        <w:t xml:space="preserve"> 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ab/>
                      </w:r>
                    </w:p>
                    <w:p w14:paraId="37C30003" w14:textId="77777777" w:rsidR="00DD5396" w:rsidRDefault="00DD5396" w:rsidP="00DD5396">
                      <w:pPr>
                        <w:spacing w:after="0" w:line="228" w:lineRule="auto"/>
                        <w:textDirection w:val="btLr"/>
                      </w:pPr>
                    </w:p>
                    <w:p w14:paraId="4EE43D0B" w14:textId="77777777" w:rsidR="00DD5396" w:rsidRDefault="00DD5396" w:rsidP="00DD5396">
                      <w:pPr>
                        <w:spacing w:after="0" w:line="28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Donor Signature: ______________________________________</w:t>
                      </w:r>
                    </w:p>
                    <w:p w14:paraId="2506B38D" w14:textId="77777777" w:rsidR="00DD5396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Date: ______________</w:t>
                      </w:r>
                    </w:p>
                    <w:p w14:paraId="0D22F8ED" w14:textId="77777777" w:rsidR="00DD5396" w:rsidRPr="002C450B" w:rsidRDefault="00DD5396" w:rsidP="00DD5396">
                      <w:pPr>
                        <w:spacing w:after="0" w:line="228" w:lineRule="auto"/>
                        <w:ind w:firstLine="105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11B44144" w14:textId="1BAC78C7" w:rsidR="00DD5396" w:rsidRPr="002C450B" w:rsidRDefault="00DD5396" w:rsidP="00DD5396">
                      <w:pPr>
                        <w:spacing w:after="0" w:line="325" w:lineRule="auto"/>
                        <w:jc w:val="center"/>
                        <w:textDirection w:val="btLr"/>
                        <w:rPr>
                          <w:sz w:val="30"/>
                          <w:szCs w:val="30"/>
                        </w:rPr>
                      </w:pPr>
                      <w:r w:rsidRPr="002C450B">
                        <w:rPr>
                          <w:rFonts w:ascii="Tahoma" w:eastAsia="Tahoma" w:hAnsi="Tahoma" w:cs="Tahoma"/>
                          <w:b/>
                          <w:color w:val="000000"/>
                          <w:sz w:val="30"/>
                          <w:szCs w:val="30"/>
                        </w:rPr>
                        <w:t xml:space="preserve">Sponsorship forms, Artwork and Payment are all due by: </w:t>
                      </w:r>
                      <w:r w:rsidR="004E4358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Feb</w:t>
                      </w:r>
                      <w:r w:rsidRPr="002C450B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703F14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F0540A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 w:rsidR="00703F14" w:rsidRPr="00703F14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2C450B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, 20</w:t>
                      </w:r>
                      <w:r w:rsidR="005617CD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2</w:t>
                      </w:r>
                      <w:r w:rsidR="00703F14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3</w:t>
                      </w:r>
                      <w:r w:rsidRPr="002C450B">
                        <w:rPr>
                          <w:rFonts w:ascii="Tahoma" w:eastAsia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14:paraId="4B3884C6" w14:textId="77777777" w:rsidR="00DD5396" w:rsidRDefault="00DD5396" w:rsidP="00DD5396">
                      <w:pPr>
                        <w:spacing w:after="0" w:line="288" w:lineRule="auto"/>
                        <w:textDirection w:val="btLr"/>
                        <w:rPr>
                          <w:rFonts w:ascii="Tahoma" w:eastAsia="Tahoma" w:hAnsi="Tahoma" w:cs="Tahoma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i/>
                          <w:color w:val="000000"/>
                        </w:rPr>
                        <w:t>(</w:t>
                      </w:r>
                      <w:r>
                        <w:rPr>
                          <w:rFonts w:ascii="Tahoma" w:eastAsia="Tahoma" w:hAnsi="Tahoma" w:cs="Tahoma"/>
                          <w:b/>
                          <w:i/>
                          <w:color w:val="000000"/>
                          <w:sz w:val="20"/>
                        </w:rPr>
                        <w:t>Payment is made at the time of processing your form via the donation button on the NSLL Website or via credit card payment below or via check.)</w:t>
                      </w:r>
                    </w:p>
                    <w:p w14:paraId="524A8D2D" w14:textId="77777777" w:rsidR="00DD5396" w:rsidRPr="002C450B" w:rsidRDefault="00DD5396" w:rsidP="00DD5396">
                      <w:pPr>
                        <w:spacing w:after="0" w:line="28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1116CABF" w14:textId="77777777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i/>
                          <w:color w:val="FF0000"/>
                          <w:sz w:val="20"/>
                          <w:u w:val="single"/>
                        </w:rPr>
                        <w:t xml:space="preserve">Credit </w:t>
                      </w:r>
                      <w:r w:rsidR="006F4DF4">
                        <w:rPr>
                          <w:rFonts w:ascii="Tahoma" w:eastAsia="Tahoma" w:hAnsi="Tahoma" w:cs="Tahoma"/>
                          <w:b/>
                          <w:i/>
                          <w:color w:val="FF0000"/>
                          <w:sz w:val="20"/>
                          <w:u w:val="single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i/>
                          <w:color w:val="FF0000"/>
                          <w:sz w:val="20"/>
                          <w:u w:val="single"/>
                        </w:rPr>
                        <w:t>ard Details:</w:t>
                      </w:r>
                    </w:p>
                    <w:p w14:paraId="326CBB3C" w14:textId="77777777" w:rsidR="003B635B" w:rsidRDefault="003B635B" w:rsidP="00DD5396">
                      <w:pPr>
                        <w:spacing w:after="0" w:line="288" w:lineRule="auto"/>
                        <w:textDirection w:val="btLr"/>
                        <w:rPr>
                          <w:rFonts w:ascii="Tahoma" w:eastAsia="Tahoma" w:hAnsi="Tahoma" w:cs="Tahoma"/>
                          <w:color w:val="FF0000"/>
                        </w:rPr>
                      </w:pPr>
                    </w:p>
                    <w:p w14:paraId="1057A8F8" w14:textId="77777777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Name: </w:t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</w:rPr>
                        <w:tab/>
                        <w:t>____________________________________________________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 </w:t>
                      </w:r>
                    </w:p>
                    <w:p w14:paraId="0DF9E01A" w14:textId="77777777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Credit card #: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>_______________________________________</w:t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>____</w:t>
                      </w:r>
                    </w:p>
                    <w:p w14:paraId="46170D27" w14:textId="3C9929FC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>Expiry date: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  <w:t>__________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   CSV: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 xml:space="preserve"> ________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   Zip </w:t>
                      </w:r>
                      <w:r w:rsidR="001B330E">
                        <w:rPr>
                          <w:rFonts w:ascii="Tahoma" w:eastAsia="Tahoma" w:hAnsi="Tahoma" w:cs="Tahoma"/>
                          <w:color w:val="FF0000"/>
                        </w:rPr>
                        <w:t>code: _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>__</w:t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</w:rPr>
                        <w:t>___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>_____</w:t>
                      </w:r>
                    </w:p>
                    <w:p w14:paraId="7D60647C" w14:textId="77777777" w:rsidR="00DD5396" w:rsidRDefault="00DD5396" w:rsidP="00DD5396">
                      <w:pPr>
                        <w:spacing w:after="0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FF0000"/>
                        </w:rPr>
                        <w:t>Total Sponsorship payable:   $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  <w:t>_</w:t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</w:r>
                      <w:r w:rsidR="003B635B"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FF0000"/>
                          <w:u w:val="single"/>
                        </w:rPr>
                        <w:t>_____       _</w:t>
                      </w:r>
                      <w:r>
                        <w:rPr>
                          <w:rFonts w:ascii="Tahoma" w:eastAsia="Tahoma" w:hAnsi="Tahoma" w:cs="Tahoma"/>
                          <w:color w:val="FF0000"/>
                        </w:rPr>
                        <w:t xml:space="preserve"> </w:t>
                      </w:r>
                    </w:p>
                    <w:p w14:paraId="75FBE8A6" w14:textId="77777777" w:rsidR="00A32004" w:rsidRPr="002C450B" w:rsidRDefault="00A32004" w:rsidP="002C45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C190F08" w14:textId="56285AA9" w:rsidR="00A32004" w:rsidRDefault="00A32004" w:rsidP="00F82B72">
                      <w:pPr>
                        <w:spacing w:after="0" w:line="290" w:lineRule="auto"/>
                        <w:ind w:right="287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 xml:space="preserve">Please see </w:t>
                      </w:r>
                      <w:r w:rsidR="001B330E"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page 2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 xml:space="preserve"> for additional information and your artwork spec requirements.</w:t>
                      </w:r>
                    </w:p>
                    <w:p w14:paraId="486280F2" w14:textId="77777777" w:rsidR="00964150" w:rsidRDefault="00964150" w:rsidP="00F82B72">
                      <w:pPr>
                        <w:spacing w:after="0" w:line="290" w:lineRule="auto"/>
                        <w:ind w:right="287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</w:pPr>
                    </w:p>
                    <w:p w14:paraId="05F991FE" w14:textId="77777777" w:rsidR="00964150" w:rsidRPr="00964150" w:rsidRDefault="00964150" w:rsidP="00964150">
                      <w:pPr>
                        <w:spacing w:after="0" w:line="290" w:lineRule="auto"/>
                        <w:ind w:right="287"/>
                        <w:jc w:val="center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964150"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Thank you for supporting the children of </w:t>
                      </w:r>
                    </w:p>
                    <w:p w14:paraId="52627B17" w14:textId="77777777" w:rsidR="00964150" w:rsidRPr="00964150" w:rsidRDefault="00964150" w:rsidP="00964150">
                      <w:pPr>
                        <w:spacing w:after="0" w:line="290" w:lineRule="auto"/>
                        <w:ind w:right="287"/>
                        <w:jc w:val="center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964150"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Novato South Little League!</w:t>
                      </w:r>
                    </w:p>
                    <w:p w14:paraId="2718F594" w14:textId="77777777" w:rsidR="00964150" w:rsidRDefault="00964150" w:rsidP="00F82B72">
                      <w:pPr>
                        <w:spacing w:after="0" w:line="290" w:lineRule="auto"/>
                        <w:ind w:right="287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</w:pPr>
                    </w:p>
                    <w:p w14:paraId="0391E88A" w14:textId="77777777" w:rsidR="00964150" w:rsidRDefault="00964150" w:rsidP="00F82B72">
                      <w:pPr>
                        <w:spacing w:after="0" w:line="290" w:lineRule="auto"/>
                        <w:ind w:right="287"/>
                        <w:textDirection w:val="btLr"/>
                      </w:pPr>
                    </w:p>
                    <w:p w14:paraId="0F92AB56" w14:textId="77777777" w:rsidR="00A32004" w:rsidRDefault="00A32004" w:rsidP="002C450B">
                      <w:pPr>
                        <w:spacing w:after="0" w:line="254" w:lineRule="auto"/>
                        <w:ind w:right="287" w:firstLine="105"/>
                        <w:jc w:val="both"/>
                        <w:textDirection w:val="btLr"/>
                      </w:pPr>
                    </w:p>
                    <w:p w14:paraId="08C3B45F" w14:textId="77777777" w:rsidR="00F82B72" w:rsidRDefault="00F82B72" w:rsidP="002C45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726B494" w14:textId="77777777" w:rsidR="00787488" w:rsidRPr="00787488" w:rsidRDefault="00787488" w:rsidP="00787488"/>
    <w:p w14:paraId="32EA604B" w14:textId="77777777" w:rsidR="00787488" w:rsidRPr="00787488" w:rsidRDefault="00787488" w:rsidP="00787488"/>
    <w:p w14:paraId="647CDE82" w14:textId="77777777" w:rsidR="00787488" w:rsidRPr="00787488" w:rsidRDefault="00787488" w:rsidP="00787488"/>
    <w:p w14:paraId="25710316" w14:textId="77777777" w:rsidR="00787488" w:rsidRPr="00787488" w:rsidRDefault="00787488" w:rsidP="00787488"/>
    <w:p w14:paraId="7B901F02" w14:textId="77777777" w:rsidR="00787488" w:rsidRPr="00787488" w:rsidRDefault="00787488" w:rsidP="00787488"/>
    <w:p w14:paraId="63027C85" w14:textId="77777777" w:rsidR="00787488" w:rsidRPr="00787488" w:rsidRDefault="00787488" w:rsidP="00787488"/>
    <w:p w14:paraId="716FF0A0" w14:textId="77777777" w:rsidR="00787488" w:rsidRPr="00787488" w:rsidRDefault="00787488" w:rsidP="00787488"/>
    <w:p w14:paraId="6E6F230F" w14:textId="77777777" w:rsidR="00787488" w:rsidRPr="00787488" w:rsidRDefault="00787488" w:rsidP="00787488"/>
    <w:p w14:paraId="38A0D6E2" w14:textId="77777777" w:rsidR="00787488" w:rsidRPr="00787488" w:rsidRDefault="00787488" w:rsidP="00787488"/>
    <w:p w14:paraId="0D606D41" w14:textId="77777777" w:rsidR="00787488" w:rsidRPr="00787488" w:rsidRDefault="00787488" w:rsidP="00787488"/>
    <w:p w14:paraId="474BFF39" w14:textId="77777777" w:rsidR="00787488" w:rsidRPr="00787488" w:rsidRDefault="00787488" w:rsidP="00787488"/>
    <w:p w14:paraId="498B18C8" w14:textId="77777777" w:rsidR="00787488" w:rsidRPr="00787488" w:rsidRDefault="00787488" w:rsidP="00787488"/>
    <w:p w14:paraId="784279C8" w14:textId="77777777" w:rsidR="00787488" w:rsidRPr="00787488" w:rsidRDefault="00787488" w:rsidP="00787488"/>
    <w:p w14:paraId="2946F8A6" w14:textId="77777777" w:rsidR="00787488" w:rsidRPr="00787488" w:rsidRDefault="00787488" w:rsidP="00787488"/>
    <w:p w14:paraId="22BDD00C" w14:textId="77777777" w:rsidR="00787488" w:rsidRPr="00787488" w:rsidRDefault="00787488" w:rsidP="00787488"/>
    <w:p w14:paraId="66E32ABB" w14:textId="77777777" w:rsidR="00787488" w:rsidRPr="00787488" w:rsidRDefault="00787488" w:rsidP="00787488"/>
    <w:p w14:paraId="33EB47FD" w14:textId="77777777" w:rsidR="00787488" w:rsidRPr="00787488" w:rsidRDefault="00787488" w:rsidP="00787488"/>
    <w:p w14:paraId="643578A5" w14:textId="77777777" w:rsidR="00787488" w:rsidRPr="00787488" w:rsidRDefault="00787488" w:rsidP="00787488"/>
    <w:p w14:paraId="72623392" w14:textId="77777777" w:rsidR="00787488" w:rsidRPr="00787488" w:rsidRDefault="00787488" w:rsidP="00787488"/>
    <w:p w14:paraId="3C615BE1" w14:textId="77777777" w:rsidR="00787488" w:rsidRPr="00787488" w:rsidRDefault="00787488" w:rsidP="00787488"/>
    <w:p w14:paraId="7E0E99AE" w14:textId="77777777" w:rsidR="00787488" w:rsidRPr="00787488" w:rsidRDefault="00787488" w:rsidP="00787488"/>
    <w:p w14:paraId="112AAB57" w14:textId="77777777" w:rsidR="00787488" w:rsidRPr="00787488" w:rsidRDefault="00787488" w:rsidP="00787488"/>
    <w:p w14:paraId="2CFBD74A" w14:textId="77777777" w:rsidR="00787488" w:rsidRPr="00787488" w:rsidRDefault="00787488" w:rsidP="00787488"/>
    <w:p w14:paraId="547EEB94" w14:textId="77777777" w:rsidR="00787488" w:rsidRPr="00787488" w:rsidRDefault="00787488" w:rsidP="00787488"/>
    <w:p w14:paraId="2420615D" w14:textId="77777777" w:rsidR="00787488" w:rsidRPr="00787488" w:rsidRDefault="005617CD" w:rsidP="005617CD">
      <w:pPr>
        <w:tabs>
          <w:tab w:val="left" w:pos="3760"/>
        </w:tabs>
      </w:pPr>
      <w:r>
        <w:tab/>
      </w:r>
    </w:p>
    <w:p w14:paraId="0943E309" w14:textId="77777777" w:rsidR="00787488" w:rsidRDefault="005617CD" w:rsidP="0078748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D3F3F" wp14:editId="46602B41">
                <wp:simplePos x="0" y="0"/>
                <wp:positionH relativeFrom="column">
                  <wp:posOffset>4583289</wp:posOffset>
                </wp:positionH>
                <wp:positionV relativeFrom="paragraph">
                  <wp:posOffset>70414</wp:posOffset>
                </wp:positionV>
                <wp:extent cx="2451735" cy="8133080"/>
                <wp:effectExtent l="0" t="0" r="1206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813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BA050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Advertising/Artwork Specifications</w:t>
                            </w:r>
                          </w:p>
                          <w:p w14:paraId="1341E48C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Website ads in pixels</w:t>
                            </w:r>
                          </w:p>
                          <w:p w14:paraId="61E98D46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Please no pdf</w:t>
                            </w:r>
                          </w:p>
                          <w:p w14:paraId="57DD9C08" w14:textId="77777777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.jpg or .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preferred</w:t>
                            </w:r>
                          </w:p>
                          <w:p w14:paraId="6BB7C46F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72 or better dpi</w:t>
                            </w:r>
                          </w:p>
                          <w:p w14:paraId="03F7B4E3" w14:textId="77777777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Large: 1000w x 90h</w:t>
                            </w:r>
                          </w:p>
                          <w:p w14:paraId="50E324EE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Small: 250w x 90h</w:t>
                            </w:r>
                          </w:p>
                          <w:p w14:paraId="350CAEB4" w14:textId="77777777" w:rsidR="00F34FF0" w:rsidRDefault="00F34FF0" w:rsidP="00F34FF0">
                            <w:pPr>
                              <w:spacing w:after="0" w:line="206" w:lineRule="auto"/>
                              <w:textDirection w:val="btLr"/>
                            </w:pPr>
                          </w:p>
                          <w:p w14:paraId="42970CFA" w14:textId="77777777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Program ad specs</w:t>
                            </w:r>
                          </w:p>
                          <w:p w14:paraId="37D9A7A4" w14:textId="77777777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.jpg,.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,.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tif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300 dpi</w:t>
                            </w:r>
                          </w:p>
                          <w:p w14:paraId="340109BB" w14:textId="77777777" w:rsidR="00F34FF0" w:rsidRPr="000B52E8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DF2BE5" w14:textId="3A162D4F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>Centerfold Ad</w:t>
                            </w:r>
                          </w:p>
                          <w:p w14:paraId="5AA3A550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(2) 4 ½” wide X 7 ½” tall</w:t>
                            </w:r>
                          </w:p>
                          <w:p w14:paraId="5309E5F2" w14:textId="77777777" w:rsidR="00F34FF0" w:rsidRPr="000B52E8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C766BB" w14:textId="21E4D1FC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>Back Cover Ad</w:t>
                            </w:r>
                          </w:p>
                          <w:p w14:paraId="25BCEA67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5 ½” wide X 8 ½” tall</w:t>
                            </w:r>
                          </w:p>
                          <w:p w14:paraId="5B793C6B" w14:textId="77777777" w:rsidR="00F34FF0" w:rsidRPr="000B52E8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0FCE41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>Full Bleed Back Cover</w:t>
                            </w:r>
                          </w:p>
                          <w:p w14:paraId="5A687757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5 ¾” wide X 8 ¾” tall</w:t>
                            </w:r>
                          </w:p>
                          <w:p w14:paraId="74B73BBD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¼” will be trimmed off</w:t>
                            </w:r>
                          </w:p>
                          <w:p w14:paraId="347BBA85" w14:textId="77777777" w:rsidR="00F34FF0" w:rsidRPr="000B52E8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AF59B6" w14:textId="01F6FBE1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>Full Page Ad</w:t>
                            </w:r>
                          </w:p>
                          <w:p w14:paraId="271142FB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4 ½” wide X 7 ½” tall</w:t>
                            </w:r>
                          </w:p>
                          <w:p w14:paraId="5C4362EF" w14:textId="77777777" w:rsidR="00F34FF0" w:rsidRPr="000B52E8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375D2B" w14:textId="1F9CCF62" w:rsidR="00F34FF0" w:rsidRDefault="00F34FF0" w:rsidP="00F34FF0">
                            <w:pPr>
                              <w:spacing w:after="0" w:line="32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u w:val="single"/>
                              </w:rPr>
                              <w:t>1/3 Page Ad</w:t>
                            </w:r>
                          </w:p>
                          <w:p w14:paraId="06FDF525" w14:textId="77777777" w:rsidR="00F34FF0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4 ½” wide X 2” tall</w:t>
                            </w:r>
                          </w:p>
                          <w:p w14:paraId="57B23A99" w14:textId="77777777" w:rsidR="00F34FF0" w:rsidRPr="000B52E8" w:rsidRDefault="00F34FF0" w:rsidP="00F34FF0">
                            <w:pPr>
                              <w:spacing w:after="0" w:line="335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7ED539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u w:val="single"/>
                              </w:rPr>
                              <w:t>On-the-field banners</w:t>
                            </w:r>
                          </w:p>
                          <w:p w14:paraId="7BC6DD25" w14:textId="77777777" w:rsidR="00F34FF0" w:rsidRDefault="00F34FF0" w:rsidP="00F34FF0">
                            <w:pPr>
                              <w:spacing w:after="0" w:line="32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3’ X 5’ green outdoor vinyl banners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with white text</w:t>
                            </w:r>
                          </w:p>
                          <w:p w14:paraId="171ED4F2" w14:textId="77777777" w:rsidR="00F34FF0" w:rsidRDefault="00F34FF0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Vector Art files accepted</w:t>
                            </w:r>
                          </w:p>
                          <w:p w14:paraId="14DC0F2D" w14:textId="77777777" w:rsidR="005617CD" w:rsidRDefault="005617CD" w:rsidP="00F34FF0">
                            <w:pPr>
                              <w:spacing w:after="0" w:line="325" w:lineRule="auto"/>
                              <w:jc w:val="center"/>
                              <w:textDirection w:val="btLr"/>
                            </w:pPr>
                          </w:p>
                          <w:p w14:paraId="593EDADB" w14:textId="30BBC14C" w:rsidR="00F34FF0" w:rsidRPr="000B52E8" w:rsidRDefault="00F34FF0" w:rsidP="00F34FF0">
                            <w:pPr>
                              <w:spacing w:after="8" w:line="326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B52E8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Submit all Artwork by </w:t>
                            </w:r>
                            <w:r w:rsidR="00403204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Feb</w:t>
                            </w:r>
                            <w:r w:rsidR="00110956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30E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1B330E" w:rsidRPr="001B330E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52E8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617CD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110956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0B52E8">
                              <w:rPr>
                                <w:rFonts w:ascii="Tahoma" w:eastAsia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52E8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5B5EF586" w14:textId="77777777" w:rsidR="00F34FF0" w:rsidRPr="00A028AB" w:rsidRDefault="00F34FF0" w:rsidP="00A028AB">
                            <w:pPr>
                              <w:spacing w:after="0" w:line="326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28CDB0" w14:textId="77777777" w:rsidR="00B9771B" w:rsidRPr="00B9771B" w:rsidRDefault="00B9771B" w:rsidP="00F34FF0">
                            <w:pPr>
                              <w:spacing w:after="20" w:line="328" w:lineRule="auto"/>
                              <w:jc w:val="center"/>
                              <w:textDirection w:val="btLr"/>
                              <w:rPr>
                                <w:rFonts w:ascii="Tahoma" w:hAnsi="Tahoma" w:cs="Tahoma"/>
                              </w:rPr>
                            </w:pPr>
                            <w:hyperlink r:id="rId7" w:history="1">
                              <w:r w:rsidRPr="00B9771B">
                                <w:rPr>
                                  <w:rStyle w:val="Hyperlink"/>
                                  <w:rFonts w:ascii="Tahoma" w:hAnsi="Tahoma" w:cs="Tahoma"/>
                                </w:rPr>
                                <w:t>kellyroliveros@gmail.com</w:t>
                              </w:r>
                            </w:hyperlink>
                          </w:p>
                          <w:p w14:paraId="7E6FE0C0" w14:textId="01FEE1CB" w:rsidR="00F34FF0" w:rsidRDefault="00F34FF0" w:rsidP="00F34FF0">
                            <w:pPr>
                              <w:spacing w:after="20" w:line="32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563C1"/>
                                <w:u w:val="single"/>
                              </w:rPr>
                              <w:t>info.novatosouth@gmail.com</w:t>
                            </w:r>
                          </w:p>
                          <w:p w14:paraId="250E1FE3" w14:textId="77777777" w:rsidR="00787488" w:rsidRDefault="0078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3F3F" id="Text Box 4" o:spid="_x0000_s1028" type="#_x0000_t202" style="position:absolute;left:0;text-align:left;margin-left:360.9pt;margin-top:5.55pt;width:193.05pt;height:6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" fillcolor="white [3201]" strokeweight=".5pt">
                <v:textbox>
                  <w:txbxContent>
                    <w:p w14:paraId="1FFBA050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</w:rPr>
                        <w:t>Advertising/Artwork Specifications</w:t>
                      </w:r>
                    </w:p>
                    <w:p w14:paraId="1341E48C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  <w:u w:val="single"/>
                        </w:rPr>
                        <w:t>Website ads in pixels</w:t>
                      </w:r>
                    </w:p>
                    <w:p w14:paraId="61E98D46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Please no pdf</w:t>
                      </w:r>
                    </w:p>
                    <w:p w14:paraId="57DD9C08" w14:textId="77777777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.jpg or .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png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preferred</w:t>
                      </w:r>
                    </w:p>
                    <w:p w14:paraId="6BB7C46F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72 or better dpi</w:t>
                      </w:r>
                    </w:p>
                    <w:p w14:paraId="03F7B4E3" w14:textId="77777777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Large: 1000w x 90h</w:t>
                      </w:r>
                    </w:p>
                    <w:p w14:paraId="50E324EE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Small: 250w x 90h</w:t>
                      </w:r>
                    </w:p>
                    <w:p w14:paraId="350CAEB4" w14:textId="77777777" w:rsidR="00F34FF0" w:rsidRDefault="00F34FF0" w:rsidP="00F34FF0">
                      <w:pPr>
                        <w:spacing w:after="0" w:line="206" w:lineRule="auto"/>
                        <w:textDirection w:val="btLr"/>
                      </w:pPr>
                    </w:p>
                    <w:p w14:paraId="42970CFA" w14:textId="77777777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  <w:u w:val="single"/>
                        </w:rPr>
                        <w:t>Program ad specs</w:t>
                      </w:r>
                    </w:p>
                    <w:p w14:paraId="37D9A7A4" w14:textId="77777777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.jpg,.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png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,.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tif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300 dpi</w:t>
                      </w:r>
                    </w:p>
                    <w:p w14:paraId="340109BB" w14:textId="77777777" w:rsidR="00F34FF0" w:rsidRPr="000B52E8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26DF2BE5" w14:textId="3A162D4F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>Centerfold Ad</w:t>
                      </w:r>
                    </w:p>
                    <w:p w14:paraId="5AA3A550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(2) 4 ½” wide X 7 ½” tall</w:t>
                      </w:r>
                    </w:p>
                    <w:p w14:paraId="5309E5F2" w14:textId="77777777" w:rsidR="00F34FF0" w:rsidRPr="000B52E8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3DC766BB" w14:textId="21E4D1FC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>Back Cover Ad</w:t>
                      </w:r>
                    </w:p>
                    <w:p w14:paraId="25BCEA67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5 ½” wide X 8 ½” tall</w:t>
                      </w:r>
                    </w:p>
                    <w:p w14:paraId="5B793C6B" w14:textId="77777777" w:rsidR="00F34FF0" w:rsidRPr="000B52E8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550FCE41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>Full Bleed Back Cover</w:t>
                      </w:r>
                    </w:p>
                    <w:p w14:paraId="5A687757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5 ¾” wide X 8 ¾” tall</w:t>
                      </w:r>
                    </w:p>
                    <w:p w14:paraId="74B73BBD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¼” will be trimmed off</w:t>
                      </w:r>
                    </w:p>
                    <w:p w14:paraId="347BBA85" w14:textId="77777777" w:rsidR="00F34FF0" w:rsidRPr="000B52E8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09AF59B6" w14:textId="01F6FBE1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>Full Page Ad</w:t>
                      </w:r>
                    </w:p>
                    <w:p w14:paraId="271142FB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4 ½” wide X 7 ½” tall</w:t>
                      </w:r>
                    </w:p>
                    <w:p w14:paraId="5C4362EF" w14:textId="77777777" w:rsidR="00F34FF0" w:rsidRPr="000B52E8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20375D2B" w14:textId="1F9CCF62" w:rsidR="00F34FF0" w:rsidRDefault="00F34FF0" w:rsidP="00F34FF0">
                      <w:pPr>
                        <w:spacing w:after="0" w:line="326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u w:val="single"/>
                        </w:rPr>
                        <w:t>1/3 Page Ad</w:t>
                      </w:r>
                    </w:p>
                    <w:p w14:paraId="06FDF525" w14:textId="77777777" w:rsidR="00F34FF0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4 ½” wide X 2” tall</w:t>
                      </w:r>
                    </w:p>
                    <w:p w14:paraId="57B23A99" w14:textId="77777777" w:rsidR="00F34FF0" w:rsidRPr="000B52E8" w:rsidRDefault="00F34FF0" w:rsidP="00F34FF0">
                      <w:pPr>
                        <w:spacing w:after="0" w:line="335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6B7ED539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u w:val="single"/>
                        </w:rPr>
                        <w:t>On-the-field banners</w:t>
                      </w:r>
                    </w:p>
                    <w:p w14:paraId="7BC6DD25" w14:textId="77777777" w:rsidR="00F34FF0" w:rsidRDefault="00F34FF0" w:rsidP="00F34FF0">
                      <w:pPr>
                        <w:spacing w:after="0" w:line="328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3’ X 5’ green outdoor vinyl banners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with white text</w:t>
                      </w:r>
                    </w:p>
                    <w:p w14:paraId="171ED4F2" w14:textId="77777777" w:rsidR="00F34FF0" w:rsidRDefault="00F34FF0" w:rsidP="00F34FF0">
                      <w:pPr>
                        <w:spacing w:after="0" w:line="325" w:lineRule="auto"/>
                        <w:jc w:val="center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Vector Art files accepted</w:t>
                      </w:r>
                    </w:p>
                    <w:p w14:paraId="14DC0F2D" w14:textId="77777777" w:rsidR="005617CD" w:rsidRDefault="005617CD" w:rsidP="00F34FF0">
                      <w:pPr>
                        <w:spacing w:after="0" w:line="325" w:lineRule="auto"/>
                        <w:jc w:val="center"/>
                        <w:textDirection w:val="btLr"/>
                      </w:pPr>
                    </w:p>
                    <w:p w14:paraId="593EDADB" w14:textId="30BBC14C" w:rsidR="00F34FF0" w:rsidRPr="000B52E8" w:rsidRDefault="00F34FF0" w:rsidP="00F34FF0">
                      <w:pPr>
                        <w:spacing w:after="8" w:line="326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B52E8"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 xml:space="preserve">Submit all Artwork by </w:t>
                      </w:r>
                      <w:r w:rsidR="00403204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Feb</w:t>
                      </w:r>
                      <w:r w:rsidR="00110956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B330E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1B330E" w:rsidRPr="001B330E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52E8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5617CD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110956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0B52E8">
                        <w:rPr>
                          <w:rFonts w:ascii="Tahoma" w:eastAsia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B52E8"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to:</w:t>
                      </w:r>
                    </w:p>
                    <w:p w14:paraId="5B5EF586" w14:textId="77777777" w:rsidR="00F34FF0" w:rsidRPr="00A028AB" w:rsidRDefault="00F34FF0" w:rsidP="00A028AB">
                      <w:pPr>
                        <w:spacing w:after="0" w:line="326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2A28CDB0" w14:textId="77777777" w:rsidR="00B9771B" w:rsidRPr="00B9771B" w:rsidRDefault="00B9771B" w:rsidP="00F34FF0">
                      <w:pPr>
                        <w:spacing w:after="20" w:line="328" w:lineRule="auto"/>
                        <w:jc w:val="center"/>
                        <w:textDirection w:val="btLr"/>
                        <w:rPr>
                          <w:rFonts w:ascii="Tahoma" w:hAnsi="Tahoma" w:cs="Tahoma"/>
                        </w:rPr>
                      </w:pPr>
                      <w:hyperlink r:id="rId8" w:history="1">
                        <w:r w:rsidRPr="00B9771B">
                          <w:rPr>
                            <w:rStyle w:val="Hyperlink"/>
                            <w:rFonts w:ascii="Tahoma" w:hAnsi="Tahoma" w:cs="Tahoma"/>
                          </w:rPr>
                          <w:t>kellyroliveros@gmail.com</w:t>
                        </w:r>
                      </w:hyperlink>
                    </w:p>
                    <w:p w14:paraId="7E6FE0C0" w14:textId="01FEE1CB" w:rsidR="00F34FF0" w:rsidRDefault="00F34FF0" w:rsidP="00F34FF0">
                      <w:pPr>
                        <w:spacing w:after="20" w:line="328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563C1"/>
                          <w:u w:val="single"/>
                        </w:rPr>
                        <w:t>info.novatosouth@gmail.com</w:t>
                      </w:r>
                    </w:p>
                    <w:p w14:paraId="250E1FE3" w14:textId="77777777" w:rsidR="00787488" w:rsidRDefault="00787488"/>
                  </w:txbxContent>
                </v:textbox>
              </v:shape>
            </w:pict>
          </mc:Fallback>
        </mc:AlternateContent>
      </w:r>
      <w:r w:rsidR="000146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82E82" wp14:editId="21CD1F86">
                <wp:simplePos x="0" y="0"/>
                <wp:positionH relativeFrom="column">
                  <wp:posOffset>-146756</wp:posOffset>
                </wp:positionH>
                <wp:positionV relativeFrom="paragraph">
                  <wp:posOffset>70414</wp:posOffset>
                </wp:positionV>
                <wp:extent cx="4624070" cy="8133645"/>
                <wp:effectExtent l="0" t="0" r="1143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70" cy="813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FBC0E" w14:textId="77777777" w:rsidR="00F34FF0" w:rsidRDefault="00F34FF0" w:rsidP="00F34FF0">
                            <w:pPr>
                              <w:spacing w:after="0" w:line="25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Your donation is tax-deductible!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14:paraId="269E0CBA" w14:textId="77777777" w:rsidR="00F34FF0" w:rsidRDefault="00F34FF0" w:rsidP="00F34FF0">
                            <w:pPr>
                              <w:spacing w:after="0" w:line="25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Novato South Little League is a 501(c)(3) non-profit charitable organization. Our tax ID # is 68-0416630.</w:t>
                            </w:r>
                          </w:p>
                          <w:p w14:paraId="185AF26C" w14:textId="77777777" w:rsidR="00F34FF0" w:rsidRDefault="00F34FF0" w:rsidP="00F34FF0">
                            <w:pPr>
                              <w:spacing w:after="0" w:line="255" w:lineRule="auto"/>
                              <w:textDirection w:val="btLr"/>
                            </w:pPr>
                          </w:p>
                          <w:p w14:paraId="7412CB35" w14:textId="77777777" w:rsidR="00F34FF0" w:rsidRDefault="00F34FF0" w:rsidP="00F34FF0">
                            <w:pPr>
                              <w:spacing w:after="0" w:line="25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>Payment can be made online via the NSLL Website DONATION button, on the homepage, via credit card on the first page of this form and</w:t>
                            </w:r>
                            <w:r w:rsidR="00964E59"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>or check payment sent to the following:</w:t>
                            </w:r>
                          </w:p>
                          <w:p w14:paraId="100AB661" w14:textId="77777777" w:rsidR="00F34FF0" w:rsidRDefault="00F34FF0" w:rsidP="00F34F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603601D" w14:textId="77777777" w:rsidR="00F34FF0" w:rsidRDefault="00F34FF0" w:rsidP="00F34F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Novato South Little League</w:t>
                            </w:r>
                          </w:p>
                          <w:p w14:paraId="4A8AE6D7" w14:textId="77777777" w:rsidR="00F34FF0" w:rsidRDefault="00F34FF0" w:rsidP="00F34F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448 Ignacio Blvd. #348</w:t>
                            </w:r>
                          </w:p>
                          <w:p w14:paraId="4DC6A9AF" w14:textId="77777777" w:rsidR="00F34FF0" w:rsidRDefault="00F34FF0" w:rsidP="00F34F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Novato, CA 94949</w:t>
                            </w:r>
                          </w:p>
                          <w:p w14:paraId="596887C6" w14:textId="77777777" w:rsidR="00A028AB" w:rsidRDefault="00A028AB" w:rsidP="00F34FF0">
                            <w:pPr>
                              <w:spacing w:after="0" w:line="253" w:lineRule="auto"/>
                              <w:ind w:right="287"/>
                              <w:textDirection w:val="btLr"/>
                            </w:pPr>
                          </w:p>
                          <w:p w14:paraId="1A2D91AC" w14:textId="77777777" w:rsidR="00F34FF0" w:rsidRDefault="00F34FF0" w:rsidP="00F34FF0">
                            <w:pPr>
                              <w:spacing w:after="0" w:line="253" w:lineRule="auto"/>
                              <w:ind w:right="287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Banner/Field Locations:</w:t>
                            </w:r>
                          </w:p>
                          <w:p w14:paraId="613A25AF" w14:textId="77777777" w:rsidR="00F34FF0" w:rsidRDefault="00F34FF0" w:rsidP="00F34FF0">
                            <w:pPr>
                              <w:spacing w:after="0" w:line="273" w:lineRule="auto"/>
                              <w:ind w:right="287"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Dunphy Field (Hamilton area) </w:t>
                            </w:r>
                          </w:p>
                          <w:p w14:paraId="0EC49F3E" w14:textId="77777777" w:rsidR="00F34FF0" w:rsidRDefault="00F34FF0" w:rsidP="00F34FF0">
                            <w:pPr>
                              <w:spacing w:after="0" w:line="273" w:lineRule="auto"/>
                              <w:ind w:right="287"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Hamann Field (Olive area) </w:t>
                            </w:r>
                          </w:p>
                          <w:p w14:paraId="281DB9E2" w14:textId="77777777" w:rsidR="00F34FF0" w:rsidRDefault="00F34FF0" w:rsidP="00F34FF0">
                            <w:pPr>
                              <w:spacing w:after="0" w:line="275" w:lineRule="auto"/>
                              <w:ind w:right="287" w:firstLine="10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Pinheiro Field (Lu Sutton area) </w:t>
                            </w:r>
                          </w:p>
                          <w:p w14:paraId="1770DAF6" w14:textId="77777777" w:rsidR="00F34FF0" w:rsidRDefault="00F34FF0" w:rsidP="00F34FF0">
                            <w:pPr>
                              <w:spacing w:after="0" w:line="254" w:lineRule="auto"/>
                              <w:ind w:right="432"/>
                              <w:jc w:val="both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F8CCA42" w14:textId="77777777" w:rsidR="00F34FF0" w:rsidRDefault="00F34FF0" w:rsidP="00F34FF0">
                            <w:pPr>
                              <w:spacing w:after="0" w:line="254" w:lineRule="auto"/>
                              <w:ind w:right="432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Standard Field Banners: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All field banners are green, outdoor vinyl fabric with white lettering which can feature the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sponsor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name, phone number, address, and website.</w:t>
                            </w:r>
                          </w:p>
                          <w:p w14:paraId="37383D57" w14:textId="77777777" w:rsidR="00F34FF0" w:rsidRDefault="00F34FF0" w:rsidP="00F34FF0">
                            <w:pPr>
                              <w:spacing w:after="0" w:line="254" w:lineRule="auto"/>
                              <w:ind w:right="432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Premium Field Banners: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Are included in the Grand Slam package. For an additional charge you can upgrade your banner to include your logo and colors. Please </w:t>
                            </w:r>
                            <w:r w:rsidR="003B635B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inquire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.</w:t>
                            </w:r>
                          </w:p>
                          <w:p w14:paraId="0395F3A6" w14:textId="77777777" w:rsidR="00F34FF0" w:rsidRDefault="00F34FF0" w:rsidP="00F34FF0">
                            <w:pPr>
                              <w:spacing w:after="0" w:line="254" w:lineRule="auto"/>
                              <w:ind w:right="1151"/>
                              <w:textDirection w:val="btLr"/>
                            </w:pPr>
                          </w:p>
                          <w:p w14:paraId="2AB0CDE5" w14:textId="77777777" w:rsidR="00F34FF0" w:rsidRDefault="00F34FF0" w:rsidP="00F34FF0">
                            <w:pPr>
                              <w:spacing w:after="11" w:line="253" w:lineRule="auto"/>
                              <w:ind w:right="115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On-Field Banner Text</w:t>
                            </w:r>
                            <w:r w:rsidR="00964E59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 (three lines maximum):</w:t>
                            </w:r>
                          </w:p>
                          <w:p w14:paraId="5BD79292" w14:textId="77777777" w:rsidR="00964E59" w:rsidRDefault="00964E59" w:rsidP="00F34FF0">
                            <w:pPr>
                              <w:spacing w:after="11" w:line="253" w:lineRule="auto"/>
                              <w:ind w:right="1150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</w:pPr>
                          </w:p>
                          <w:p w14:paraId="781ED6B5" w14:textId="77777777" w:rsidR="00F34FF0" w:rsidRDefault="00F34FF0" w:rsidP="00964E59">
                            <w:pPr>
                              <w:spacing w:after="120" w:line="253" w:lineRule="auto"/>
                              <w:ind w:right="115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Line 1____________________________________________</w:t>
                            </w:r>
                          </w:p>
                          <w:p w14:paraId="521FDEA1" w14:textId="77777777" w:rsidR="00F34FF0" w:rsidRDefault="00F34FF0" w:rsidP="00964E59">
                            <w:pPr>
                              <w:spacing w:after="120" w:line="253" w:lineRule="auto"/>
                              <w:ind w:right="115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Line 2____________________________________________</w:t>
                            </w:r>
                          </w:p>
                          <w:p w14:paraId="2BACB083" w14:textId="77777777" w:rsidR="00F34FF0" w:rsidRDefault="00F34FF0" w:rsidP="00F34FF0">
                            <w:pPr>
                              <w:spacing w:after="20" w:line="254" w:lineRule="auto"/>
                              <w:ind w:right="115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Line 3 (optional)____________________________________</w:t>
                            </w:r>
                          </w:p>
                          <w:p w14:paraId="1AFC6C41" w14:textId="77777777" w:rsidR="00F34FF0" w:rsidRDefault="00F34FF0" w:rsidP="00F34FF0">
                            <w:pPr>
                              <w:spacing w:after="20" w:line="254" w:lineRule="auto"/>
                              <w:ind w:right="1150"/>
                              <w:textDirection w:val="btLr"/>
                            </w:pPr>
                          </w:p>
                          <w:p w14:paraId="60D1CB35" w14:textId="77777777" w:rsidR="00F34FF0" w:rsidRDefault="00F34FF0" w:rsidP="00F34FF0">
                            <w:pPr>
                              <w:spacing w:after="13" w:line="255" w:lineRule="auto"/>
                              <w:textDirection w:val="btLr"/>
                            </w:pPr>
                          </w:p>
                          <w:p w14:paraId="6B6DA909" w14:textId="77777777" w:rsidR="00F34FF0" w:rsidRDefault="00F34FF0" w:rsidP="00A028AB">
                            <w:pPr>
                              <w:spacing w:after="0" w:line="25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If you have a special connection to a particular team</w:t>
                            </w:r>
                            <w:r w:rsidR="00A028A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*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(e.g., son or </w:t>
                            </w:r>
                          </w:p>
                          <w:p w14:paraId="68FAB6FA" w14:textId="77777777" w:rsidR="00F34FF0" w:rsidRDefault="00F34FF0" w:rsidP="00A028AB">
                            <w:pPr>
                              <w:spacing w:after="0" w:line="25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Daughter on team), please list below. Please note that requests will be </w:t>
                            </w:r>
                          </w:p>
                          <w:p w14:paraId="754A86A2" w14:textId="77777777" w:rsidR="00F34FF0" w:rsidRDefault="00F34FF0" w:rsidP="00A028AB">
                            <w:pPr>
                              <w:spacing w:after="0" w:line="254" w:lineRule="auto"/>
                              <w:jc w:val="both"/>
                              <w:textDirection w:val="btLr"/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honored if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possible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on a </w:t>
                            </w: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>first-paid, first-honored basis.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14:paraId="471BF1AF" w14:textId="77777777" w:rsidR="00A028AB" w:rsidRPr="00A028AB" w:rsidRDefault="00A028AB" w:rsidP="00F34FF0">
                            <w:pPr>
                              <w:spacing w:after="145" w:line="254" w:lineRule="auto"/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391BB" w14:textId="77777777" w:rsidR="00F34FF0" w:rsidRDefault="00F34FF0" w:rsidP="00A028AB">
                            <w:pPr>
                              <w:spacing w:after="123" w:line="28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 xml:space="preserve">Special Team Request: __________________________________ </w:t>
                            </w:r>
                          </w:p>
                          <w:p w14:paraId="07CA6D88" w14:textId="77777777" w:rsidR="00F34FF0" w:rsidRDefault="00A028AB" w:rsidP="00F34FF0">
                            <w:pPr>
                              <w:spacing w:after="15" w:line="254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*</w:t>
                            </w:r>
                            <w:r w:rsidR="00F34F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Note regarding player </w:t>
                            </w:r>
                            <w:proofErr w:type="gramStart"/>
                            <w:r w:rsidR="00F34F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affiliated-sponsors</w:t>
                            </w:r>
                            <w:proofErr w:type="gramEnd"/>
                            <w:r w:rsidR="00F34FF0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: </w:t>
                            </w:r>
                            <w:r w:rsidR="00F34FF0"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Since all teams above </w:t>
                            </w:r>
                          </w:p>
                          <w:p w14:paraId="7BD8AF87" w14:textId="77777777" w:rsidR="00F34FF0" w:rsidRDefault="00F34FF0" w:rsidP="00F34FF0">
                            <w:pPr>
                              <w:spacing w:after="11" w:line="253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the Tee Ball level are “drafted,” the player whose </w:t>
                            </w: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 xml:space="preserve">paid sponsor was </w:t>
                            </w:r>
                          </w:p>
                          <w:p w14:paraId="42D2C5EE" w14:textId="77777777" w:rsidR="00F34FF0" w:rsidRDefault="00F34FF0" w:rsidP="00F34FF0">
                            <w:pPr>
                              <w:spacing w:after="10" w:line="254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1"/>
                              </w:rPr>
                              <w:t>turned in first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will be granted the team sponsor. Other players with </w:t>
                            </w:r>
                          </w:p>
                          <w:p w14:paraId="2B0006EA" w14:textId="77777777" w:rsidR="00F34FF0" w:rsidRDefault="00F34FF0" w:rsidP="00F34FF0">
                            <w:pPr>
                              <w:spacing w:after="16" w:line="253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sponsor affiliations </w:t>
                            </w:r>
                            <w:r w:rsidR="00A028AB"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might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 xml:space="preserve"> not be placed on the team with his or her sponsor if there are multiple sponsor affiliations per team.</w:t>
                            </w:r>
                          </w:p>
                          <w:p w14:paraId="3B16157A" w14:textId="77777777" w:rsidR="00787488" w:rsidRDefault="0078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2E82" id="Text Box 3" o:spid="_x0000_s1029" type="#_x0000_t202" style="position:absolute;left:0;text-align:left;margin-left:-11.55pt;margin-top:5.55pt;width:364.1pt;height:6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dvPA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" fillcolor="white [3201]" strokeweight=".5pt">
                <v:textbox>
                  <w:txbxContent>
                    <w:p w14:paraId="10BFBC0E" w14:textId="77777777" w:rsidR="00F34FF0" w:rsidRDefault="00F34FF0" w:rsidP="00F34FF0">
                      <w:pPr>
                        <w:spacing w:after="0" w:line="25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</w:rPr>
                        <w:t>Your donation is tax-deductible!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</w:t>
                      </w:r>
                    </w:p>
                    <w:p w14:paraId="269E0CBA" w14:textId="77777777" w:rsidR="00F34FF0" w:rsidRDefault="00F34FF0" w:rsidP="00F34FF0">
                      <w:pPr>
                        <w:spacing w:after="0" w:line="25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Novato South Little League is a 501(c)(3) non-profit charitable organization. Our tax ID # is 68-0416630.</w:t>
                      </w:r>
                    </w:p>
                    <w:p w14:paraId="185AF26C" w14:textId="77777777" w:rsidR="00F34FF0" w:rsidRDefault="00F34FF0" w:rsidP="00F34FF0">
                      <w:pPr>
                        <w:spacing w:after="0" w:line="255" w:lineRule="auto"/>
                        <w:textDirection w:val="btLr"/>
                      </w:pPr>
                    </w:p>
                    <w:p w14:paraId="7412CB35" w14:textId="77777777" w:rsidR="00F34FF0" w:rsidRDefault="00F34FF0" w:rsidP="00F34FF0">
                      <w:pPr>
                        <w:spacing w:after="0" w:line="25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>Payment can be made online via the NSLL Website DONATION button, on the homepage, via credit card on the first page of this form and</w:t>
                      </w:r>
                      <w:r w:rsidR="00964E59"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>/</w:t>
                      </w: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>or check payment sent to the following:</w:t>
                      </w:r>
                    </w:p>
                    <w:p w14:paraId="100AB661" w14:textId="77777777" w:rsidR="00F34FF0" w:rsidRDefault="00F34FF0" w:rsidP="00F34FF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603601D" w14:textId="77777777" w:rsidR="00F34FF0" w:rsidRDefault="00F34FF0" w:rsidP="00F34FF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Novato South Little League</w:t>
                      </w:r>
                    </w:p>
                    <w:p w14:paraId="4A8AE6D7" w14:textId="77777777" w:rsidR="00F34FF0" w:rsidRDefault="00F34FF0" w:rsidP="00F34FF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448 Ignacio Blvd. #348</w:t>
                      </w:r>
                    </w:p>
                    <w:p w14:paraId="4DC6A9AF" w14:textId="77777777" w:rsidR="00F34FF0" w:rsidRDefault="00F34FF0" w:rsidP="00F34FF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Novato, CA 94949</w:t>
                      </w:r>
                    </w:p>
                    <w:p w14:paraId="596887C6" w14:textId="77777777" w:rsidR="00A028AB" w:rsidRDefault="00A028AB" w:rsidP="00F34FF0">
                      <w:pPr>
                        <w:spacing w:after="0" w:line="253" w:lineRule="auto"/>
                        <w:ind w:right="287"/>
                        <w:textDirection w:val="btLr"/>
                      </w:pPr>
                    </w:p>
                    <w:p w14:paraId="1A2D91AC" w14:textId="77777777" w:rsidR="00F34FF0" w:rsidRDefault="00F34FF0" w:rsidP="00F34FF0">
                      <w:pPr>
                        <w:spacing w:after="0" w:line="253" w:lineRule="auto"/>
                        <w:ind w:right="287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  <w:u w:val="single"/>
                        </w:rPr>
                        <w:t>Banner/Field Locations:</w:t>
                      </w:r>
                    </w:p>
                    <w:p w14:paraId="613A25AF" w14:textId="77777777" w:rsidR="00F34FF0" w:rsidRDefault="00F34FF0" w:rsidP="00F34FF0">
                      <w:pPr>
                        <w:spacing w:after="0" w:line="273" w:lineRule="auto"/>
                        <w:ind w:right="287"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Dunphy Field (Hamilton area) </w:t>
                      </w:r>
                    </w:p>
                    <w:p w14:paraId="0EC49F3E" w14:textId="77777777" w:rsidR="00F34FF0" w:rsidRDefault="00F34FF0" w:rsidP="00F34FF0">
                      <w:pPr>
                        <w:spacing w:after="0" w:line="273" w:lineRule="auto"/>
                        <w:ind w:right="287"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Hamann Field (Olive area) </w:t>
                      </w:r>
                    </w:p>
                    <w:p w14:paraId="281DB9E2" w14:textId="77777777" w:rsidR="00F34FF0" w:rsidRDefault="00F34FF0" w:rsidP="00F34FF0">
                      <w:pPr>
                        <w:spacing w:after="0" w:line="275" w:lineRule="auto"/>
                        <w:ind w:right="287" w:firstLine="10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Pinheiro Field (Lu Sutton area) </w:t>
                      </w:r>
                    </w:p>
                    <w:p w14:paraId="1770DAF6" w14:textId="77777777" w:rsidR="00F34FF0" w:rsidRDefault="00F34FF0" w:rsidP="00F34FF0">
                      <w:pPr>
                        <w:spacing w:after="0" w:line="254" w:lineRule="auto"/>
                        <w:ind w:right="432"/>
                        <w:jc w:val="both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</w:pPr>
                    </w:p>
                    <w:p w14:paraId="5F8CCA42" w14:textId="77777777" w:rsidR="00F34FF0" w:rsidRDefault="00F34FF0" w:rsidP="00F34FF0">
                      <w:pPr>
                        <w:spacing w:after="0" w:line="254" w:lineRule="auto"/>
                        <w:ind w:right="432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 xml:space="preserve">Standard Field Banners: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All field banners are green, outdoor vinyl fabric with white lettering which can feature the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sponsor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name, phone number, address, and website.</w:t>
                      </w:r>
                    </w:p>
                    <w:p w14:paraId="37383D57" w14:textId="77777777" w:rsidR="00F34FF0" w:rsidRDefault="00F34FF0" w:rsidP="00F34FF0">
                      <w:pPr>
                        <w:spacing w:after="0" w:line="254" w:lineRule="auto"/>
                        <w:ind w:right="432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Premium Field Banners:</w:t>
                      </w: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Are included in the Grand Slam package. For an additional charge you can upgrade your banner to include your logo and colors. Please </w:t>
                      </w:r>
                      <w:r w:rsidR="003B635B">
                        <w:rPr>
                          <w:rFonts w:ascii="Tahoma" w:eastAsia="Tahoma" w:hAnsi="Tahoma" w:cs="Tahoma"/>
                          <w:color w:val="000000"/>
                        </w:rPr>
                        <w:t>inquire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.</w:t>
                      </w:r>
                    </w:p>
                    <w:p w14:paraId="0395F3A6" w14:textId="77777777" w:rsidR="00F34FF0" w:rsidRDefault="00F34FF0" w:rsidP="00F34FF0">
                      <w:pPr>
                        <w:spacing w:after="0" w:line="254" w:lineRule="auto"/>
                        <w:ind w:right="1151"/>
                        <w:textDirection w:val="btLr"/>
                      </w:pPr>
                    </w:p>
                    <w:p w14:paraId="2AB0CDE5" w14:textId="77777777" w:rsidR="00F34FF0" w:rsidRDefault="00F34FF0" w:rsidP="00F34FF0">
                      <w:pPr>
                        <w:spacing w:after="11" w:line="253" w:lineRule="auto"/>
                        <w:ind w:right="115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On-Field Banner Text</w:t>
                      </w:r>
                      <w:r w:rsidR="00964E59"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 xml:space="preserve"> (three lines maximum):</w:t>
                      </w:r>
                    </w:p>
                    <w:p w14:paraId="5BD79292" w14:textId="77777777" w:rsidR="00964E59" w:rsidRDefault="00964E59" w:rsidP="00F34FF0">
                      <w:pPr>
                        <w:spacing w:after="11" w:line="253" w:lineRule="auto"/>
                        <w:ind w:right="1150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</w:pPr>
                    </w:p>
                    <w:p w14:paraId="781ED6B5" w14:textId="77777777" w:rsidR="00F34FF0" w:rsidRDefault="00F34FF0" w:rsidP="00964E59">
                      <w:pPr>
                        <w:spacing w:after="120" w:line="253" w:lineRule="auto"/>
                        <w:ind w:right="115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Line 1____________________________________________</w:t>
                      </w:r>
                    </w:p>
                    <w:p w14:paraId="521FDEA1" w14:textId="77777777" w:rsidR="00F34FF0" w:rsidRDefault="00F34FF0" w:rsidP="00964E59">
                      <w:pPr>
                        <w:spacing w:after="120" w:line="253" w:lineRule="auto"/>
                        <w:ind w:right="115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Line 2____________________________________________</w:t>
                      </w:r>
                    </w:p>
                    <w:p w14:paraId="2BACB083" w14:textId="77777777" w:rsidR="00F34FF0" w:rsidRDefault="00F34FF0" w:rsidP="00F34FF0">
                      <w:pPr>
                        <w:spacing w:after="20" w:line="254" w:lineRule="auto"/>
                        <w:ind w:right="115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Line 3 (optional)____________________________________</w:t>
                      </w:r>
                    </w:p>
                    <w:p w14:paraId="1AFC6C41" w14:textId="77777777" w:rsidR="00F34FF0" w:rsidRDefault="00F34FF0" w:rsidP="00F34FF0">
                      <w:pPr>
                        <w:spacing w:after="20" w:line="254" w:lineRule="auto"/>
                        <w:ind w:right="1150"/>
                        <w:textDirection w:val="btLr"/>
                      </w:pPr>
                    </w:p>
                    <w:p w14:paraId="60D1CB35" w14:textId="77777777" w:rsidR="00F34FF0" w:rsidRDefault="00F34FF0" w:rsidP="00F34FF0">
                      <w:pPr>
                        <w:spacing w:after="13" w:line="255" w:lineRule="auto"/>
                        <w:textDirection w:val="btLr"/>
                      </w:pPr>
                    </w:p>
                    <w:p w14:paraId="6B6DA909" w14:textId="77777777" w:rsidR="00F34FF0" w:rsidRDefault="00F34FF0" w:rsidP="00A028AB">
                      <w:pPr>
                        <w:spacing w:after="0" w:line="255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If you have a special connection to a particular team</w:t>
                      </w:r>
                      <w:r w:rsidR="00A028AB"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*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(e.g., son or </w:t>
                      </w:r>
                    </w:p>
                    <w:p w14:paraId="68FAB6FA" w14:textId="77777777" w:rsidR="00F34FF0" w:rsidRDefault="00F34FF0" w:rsidP="00A028AB">
                      <w:pPr>
                        <w:spacing w:after="0" w:line="255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Daughter on team), please list below. Please note that requests will be </w:t>
                      </w:r>
                    </w:p>
                    <w:p w14:paraId="754A86A2" w14:textId="77777777" w:rsidR="00F34FF0" w:rsidRDefault="00F34FF0" w:rsidP="00A028AB">
                      <w:pPr>
                        <w:spacing w:after="0" w:line="254" w:lineRule="auto"/>
                        <w:jc w:val="both"/>
                        <w:textDirection w:val="btLr"/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honored if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possible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on a </w:t>
                      </w: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>first-paid, first-honored basis.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</w:t>
                      </w:r>
                    </w:p>
                    <w:p w14:paraId="471BF1AF" w14:textId="77777777" w:rsidR="00A028AB" w:rsidRPr="00A028AB" w:rsidRDefault="00A028AB" w:rsidP="00F34FF0">
                      <w:pPr>
                        <w:spacing w:after="145" w:line="254" w:lineRule="auto"/>
                        <w:jc w:val="both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161391BB" w14:textId="77777777" w:rsidR="00F34FF0" w:rsidRDefault="00F34FF0" w:rsidP="00A028AB">
                      <w:pPr>
                        <w:spacing w:after="123" w:line="28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 xml:space="preserve">Special Team Request: __________________________________ </w:t>
                      </w:r>
                    </w:p>
                    <w:p w14:paraId="07CA6D88" w14:textId="77777777" w:rsidR="00F34FF0" w:rsidRDefault="00A028AB" w:rsidP="00F34FF0">
                      <w:pPr>
                        <w:spacing w:after="15" w:line="254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*</w:t>
                      </w:r>
                      <w:r w:rsidR="00F34FF0"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 xml:space="preserve">Note regarding player </w:t>
                      </w:r>
                      <w:proofErr w:type="gramStart"/>
                      <w:r w:rsidR="00F34FF0"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affiliated-sponsors</w:t>
                      </w:r>
                      <w:proofErr w:type="gramEnd"/>
                      <w:r w:rsidR="00F34FF0"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 xml:space="preserve">: </w:t>
                      </w:r>
                      <w:r w:rsidR="00F34FF0"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Since all teams above </w:t>
                      </w:r>
                    </w:p>
                    <w:p w14:paraId="7BD8AF87" w14:textId="77777777" w:rsidR="00F34FF0" w:rsidRDefault="00F34FF0" w:rsidP="00F34FF0">
                      <w:pPr>
                        <w:spacing w:after="11" w:line="253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the Tee Ball level are “drafted,” the player whose </w:t>
                      </w: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 xml:space="preserve">paid sponsor was </w:t>
                      </w:r>
                    </w:p>
                    <w:p w14:paraId="42D2C5EE" w14:textId="77777777" w:rsidR="00F34FF0" w:rsidRDefault="00F34FF0" w:rsidP="00F34FF0">
                      <w:pPr>
                        <w:spacing w:after="10" w:line="254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1"/>
                        </w:rPr>
                        <w:t>turned in first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will be granted the team sponsor. Other players with </w:t>
                      </w:r>
                    </w:p>
                    <w:p w14:paraId="2B0006EA" w14:textId="77777777" w:rsidR="00F34FF0" w:rsidRDefault="00F34FF0" w:rsidP="00F34FF0">
                      <w:pPr>
                        <w:spacing w:after="16" w:line="253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sponsor affiliations </w:t>
                      </w:r>
                      <w:r w:rsidR="00A028AB"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might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 xml:space="preserve"> not be placed on the team with his or her sponsor if there are multiple sponsor affiliations per team.</w:t>
                      </w:r>
                    </w:p>
                    <w:p w14:paraId="3B16157A" w14:textId="77777777" w:rsidR="00787488" w:rsidRDefault="00787488"/>
                  </w:txbxContent>
                </v:textbox>
              </v:shape>
            </w:pict>
          </mc:Fallback>
        </mc:AlternateContent>
      </w:r>
    </w:p>
    <w:p w14:paraId="0C69973B" w14:textId="77777777" w:rsidR="00787488" w:rsidRDefault="00787488" w:rsidP="00787488">
      <w:pPr>
        <w:jc w:val="right"/>
      </w:pPr>
    </w:p>
    <w:p w14:paraId="49DB666F" w14:textId="77777777" w:rsidR="005617CD" w:rsidRPr="005617CD" w:rsidRDefault="005617CD" w:rsidP="005617CD"/>
    <w:p w14:paraId="00F58C6A" w14:textId="77777777" w:rsidR="005617CD" w:rsidRPr="005617CD" w:rsidRDefault="005617CD" w:rsidP="005617CD"/>
    <w:p w14:paraId="67187B0C" w14:textId="77777777" w:rsidR="005617CD" w:rsidRPr="005617CD" w:rsidRDefault="005617CD" w:rsidP="005617CD"/>
    <w:p w14:paraId="31357293" w14:textId="77777777" w:rsidR="005617CD" w:rsidRPr="005617CD" w:rsidRDefault="005617CD" w:rsidP="005617CD"/>
    <w:p w14:paraId="6A792FF7" w14:textId="77777777" w:rsidR="005617CD" w:rsidRPr="005617CD" w:rsidRDefault="005617CD" w:rsidP="005617CD"/>
    <w:p w14:paraId="46320A45" w14:textId="77777777" w:rsidR="005617CD" w:rsidRPr="005617CD" w:rsidRDefault="005617CD" w:rsidP="005617CD"/>
    <w:p w14:paraId="08C0D65B" w14:textId="77777777" w:rsidR="005617CD" w:rsidRPr="005617CD" w:rsidRDefault="005617CD" w:rsidP="005617CD"/>
    <w:p w14:paraId="68EC1A00" w14:textId="77777777" w:rsidR="005617CD" w:rsidRPr="005617CD" w:rsidRDefault="005617CD" w:rsidP="005617CD"/>
    <w:p w14:paraId="44AE7400" w14:textId="77777777" w:rsidR="005617CD" w:rsidRPr="005617CD" w:rsidRDefault="005617CD" w:rsidP="005617CD"/>
    <w:p w14:paraId="73A50375" w14:textId="77777777" w:rsidR="005617CD" w:rsidRPr="005617CD" w:rsidRDefault="005617CD" w:rsidP="005617CD"/>
    <w:p w14:paraId="1C828915" w14:textId="77777777" w:rsidR="005617CD" w:rsidRPr="005617CD" w:rsidRDefault="005617CD" w:rsidP="005617CD"/>
    <w:p w14:paraId="56D19B8E" w14:textId="77777777" w:rsidR="005617CD" w:rsidRPr="005617CD" w:rsidRDefault="005617CD" w:rsidP="005617CD"/>
    <w:p w14:paraId="424987E1" w14:textId="77777777" w:rsidR="005617CD" w:rsidRPr="005617CD" w:rsidRDefault="005617CD" w:rsidP="005617CD"/>
    <w:p w14:paraId="19EE8ECB" w14:textId="77777777" w:rsidR="005617CD" w:rsidRPr="005617CD" w:rsidRDefault="005617CD" w:rsidP="005617CD"/>
    <w:p w14:paraId="6FE8C33B" w14:textId="77777777" w:rsidR="005617CD" w:rsidRPr="005617CD" w:rsidRDefault="005617CD" w:rsidP="005617CD"/>
    <w:p w14:paraId="4F96A532" w14:textId="77777777" w:rsidR="005617CD" w:rsidRPr="005617CD" w:rsidRDefault="005617CD" w:rsidP="005617CD"/>
    <w:p w14:paraId="614C4541" w14:textId="77777777" w:rsidR="005617CD" w:rsidRPr="005617CD" w:rsidRDefault="005617CD" w:rsidP="005617CD"/>
    <w:p w14:paraId="4609C380" w14:textId="77777777" w:rsidR="005617CD" w:rsidRPr="005617CD" w:rsidRDefault="005617CD" w:rsidP="005617CD"/>
    <w:p w14:paraId="7F9DED1F" w14:textId="77777777" w:rsidR="005617CD" w:rsidRPr="005617CD" w:rsidRDefault="005617CD" w:rsidP="005617CD"/>
    <w:p w14:paraId="689EC67B" w14:textId="77777777" w:rsidR="005617CD" w:rsidRPr="005617CD" w:rsidRDefault="005617CD" w:rsidP="005617CD"/>
    <w:p w14:paraId="2E313F37" w14:textId="77777777" w:rsidR="005617CD" w:rsidRPr="005617CD" w:rsidRDefault="005617CD" w:rsidP="005617CD"/>
    <w:p w14:paraId="3252F55A" w14:textId="77777777" w:rsidR="005617CD" w:rsidRPr="005617CD" w:rsidRDefault="005617CD" w:rsidP="005617CD"/>
    <w:p w14:paraId="339B4567" w14:textId="77777777" w:rsidR="005617CD" w:rsidRDefault="005617CD" w:rsidP="005617CD"/>
    <w:p w14:paraId="66C253BC" w14:textId="77777777" w:rsidR="005617CD" w:rsidRPr="005617CD" w:rsidRDefault="005617CD" w:rsidP="005617CD">
      <w:pPr>
        <w:tabs>
          <w:tab w:val="left" w:pos="7173"/>
        </w:tabs>
      </w:pPr>
      <w:r>
        <w:tab/>
      </w:r>
    </w:p>
    <w:sectPr w:rsidR="005617CD" w:rsidRPr="005617CD" w:rsidSect="005617CD">
      <w:headerReference w:type="default" r:id="rId9"/>
      <w:foot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3DD5" w14:textId="77777777" w:rsidR="001918B7" w:rsidRDefault="001918B7" w:rsidP="00676FE0">
      <w:pPr>
        <w:spacing w:after="0" w:line="240" w:lineRule="auto"/>
      </w:pPr>
      <w:r>
        <w:separator/>
      </w:r>
    </w:p>
  </w:endnote>
  <w:endnote w:type="continuationSeparator" w:id="0">
    <w:p w14:paraId="7420BE94" w14:textId="77777777" w:rsidR="001918B7" w:rsidRDefault="001918B7" w:rsidP="0067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445A" w14:textId="5B93E8F3" w:rsidR="00590230" w:rsidRPr="00590230" w:rsidRDefault="00F82B72" w:rsidP="00590230">
    <w:pPr>
      <w:pStyle w:val="Footer"/>
      <w:jc w:val="center"/>
    </w:pPr>
    <w:r>
      <w:t>Questions? C</w:t>
    </w:r>
    <w:r w:rsidR="00590230">
      <w:t xml:space="preserve">ontact </w:t>
    </w:r>
    <w:r w:rsidR="009033D0">
      <w:t>Kelly Oliveros</w:t>
    </w:r>
    <w:r>
      <w:t xml:space="preserve"> at</w:t>
    </w:r>
    <w:r w:rsidR="00590230">
      <w:t xml:space="preserve"> </w:t>
    </w:r>
    <w:hyperlink r:id="rId1" w:history="1">
      <w:r w:rsidR="001B330E" w:rsidRPr="00C47E95">
        <w:rPr>
          <w:rStyle w:val="Hyperlink"/>
        </w:rPr>
        <w:t>kellyroliveros@gmail.com</w:t>
      </w:r>
    </w:hyperlink>
    <w:r w:rsidR="007E2812">
      <w:t xml:space="preserve"> </w:t>
    </w:r>
    <w:r>
      <w:t>or</w:t>
    </w:r>
    <w:r w:rsidR="00590230">
      <w:t xml:space="preserve"> </w:t>
    </w:r>
    <w:r w:rsidR="00590230" w:rsidRPr="00590230">
      <w:t>(</w:t>
    </w:r>
    <w:r w:rsidR="007E2812">
      <w:t>510) 367-7979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31D7" w14:textId="77777777" w:rsidR="001918B7" w:rsidRDefault="001918B7" w:rsidP="00676FE0">
      <w:pPr>
        <w:spacing w:after="0" w:line="240" w:lineRule="auto"/>
      </w:pPr>
      <w:r>
        <w:separator/>
      </w:r>
    </w:p>
  </w:footnote>
  <w:footnote w:type="continuationSeparator" w:id="0">
    <w:p w14:paraId="358916CD" w14:textId="77777777" w:rsidR="001918B7" w:rsidRDefault="001918B7" w:rsidP="0067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24AD" w14:textId="471933D6" w:rsidR="00676FE0" w:rsidRPr="005617CD" w:rsidRDefault="005617CD">
    <w:pPr>
      <w:pStyle w:val="Header"/>
      <w:rPr>
        <w:rFonts w:ascii="Britannic Bold" w:hAnsi="Britannic Bold"/>
        <w:sz w:val="36"/>
        <w:szCs w:val="36"/>
      </w:rPr>
    </w:pPr>
    <w:r>
      <w:rPr>
        <w:rFonts w:ascii="Britannic Bold" w:hAnsi="Britannic Bold"/>
        <w:noProof/>
        <w:sz w:val="48"/>
        <w:szCs w:val="48"/>
      </w:rPr>
      <w:drawing>
        <wp:inline distT="0" distB="0" distL="0" distR="0" wp14:anchorId="4C6B5CE2" wp14:editId="4DD73A0B">
          <wp:extent cx="853440" cy="750711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85" cy="77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221">
      <w:rPr>
        <w:rFonts w:ascii="Britannic Bold" w:hAnsi="Britannic Bold"/>
        <w:sz w:val="48"/>
        <w:szCs w:val="48"/>
      </w:rPr>
      <w:t xml:space="preserve"> </w:t>
    </w:r>
    <w:r w:rsidR="00266636">
      <w:rPr>
        <w:rFonts w:ascii="Britannic Bold" w:hAnsi="Britannic Bold"/>
        <w:sz w:val="48"/>
        <w:szCs w:val="48"/>
      </w:rPr>
      <w:t xml:space="preserve">   </w:t>
    </w:r>
    <w:r w:rsidR="000D44DC">
      <w:rPr>
        <w:rFonts w:ascii="Britannic Bold" w:hAnsi="Britannic Bold"/>
        <w:sz w:val="48"/>
        <w:szCs w:val="48"/>
      </w:rPr>
      <w:t xml:space="preserve"> </w:t>
    </w:r>
    <w:r w:rsidR="00676FE0" w:rsidRPr="000D44DC">
      <w:rPr>
        <w:rFonts w:ascii="Britannic Bold" w:hAnsi="Britannic Bold"/>
        <w:sz w:val="36"/>
        <w:szCs w:val="36"/>
      </w:rPr>
      <w:t>Novato South Little League</w:t>
    </w:r>
    <w:r w:rsidR="00237221" w:rsidRPr="000D44DC">
      <w:rPr>
        <w:rFonts w:ascii="Britannic Bold" w:hAnsi="Britannic Bold"/>
        <w:sz w:val="36"/>
        <w:szCs w:val="36"/>
      </w:rPr>
      <w:t xml:space="preserve"> Sponsorship Form</w:t>
    </w:r>
    <w:r w:rsidR="00676FE0" w:rsidRPr="000D44DC">
      <w:rPr>
        <w:rFonts w:ascii="Britannic Bold" w:hAnsi="Britannic Bold"/>
        <w:sz w:val="36"/>
        <w:szCs w:val="36"/>
      </w:rPr>
      <w:t xml:space="preserve"> 202</w:t>
    </w:r>
    <w:r w:rsidR="008C4776">
      <w:rPr>
        <w:rFonts w:ascii="Britannic Bold" w:hAnsi="Britannic Bold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CBF"/>
    <w:multiLevelType w:val="hybridMultilevel"/>
    <w:tmpl w:val="74C2DA50"/>
    <w:lvl w:ilvl="0" w:tplc="82EE7F5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51E"/>
    <w:multiLevelType w:val="hybridMultilevel"/>
    <w:tmpl w:val="20D84AB2"/>
    <w:lvl w:ilvl="0" w:tplc="AE10080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048"/>
    <w:multiLevelType w:val="hybridMultilevel"/>
    <w:tmpl w:val="E7AC6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E78"/>
    <w:multiLevelType w:val="hybridMultilevel"/>
    <w:tmpl w:val="A0660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0EB7"/>
    <w:multiLevelType w:val="hybridMultilevel"/>
    <w:tmpl w:val="9BBCE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1F39"/>
    <w:multiLevelType w:val="hybridMultilevel"/>
    <w:tmpl w:val="E6501282"/>
    <w:lvl w:ilvl="0" w:tplc="9A86B40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3B0F"/>
    <w:multiLevelType w:val="hybridMultilevel"/>
    <w:tmpl w:val="D940F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0676"/>
    <w:multiLevelType w:val="hybridMultilevel"/>
    <w:tmpl w:val="1BB67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FBA"/>
    <w:multiLevelType w:val="hybridMultilevel"/>
    <w:tmpl w:val="574A3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069A"/>
    <w:multiLevelType w:val="hybridMultilevel"/>
    <w:tmpl w:val="CD8037D8"/>
    <w:lvl w:ilvl="0" w:tplc="2EA6F71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B6F33"/>
    <w:multiLevelType w:val="hybridMultilevel"/>
    <w:tmpl w:val="84EE2E58"/>
    <w:lvl w:ilvl="0" w:tplc="78F84D5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B5B43"/>
    <w:multiLevelType w:val="hybridMultilevel"/>
    <w:tmpl w:val="C0065788"/>
    <w:lvl w:ilvl="0" w:tplc="053AC33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554A"/>
    <w:multiLevelType w:val="hybridMultilevel"/>
    <w:tmpl w:val="9CF60F98"/>
    <w:lvl w:ilvl="0" w:tplc="853E0B2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703ED"/>
    <w:multiLevelType w:val="hybridMultilevel"/>
    <w:tmpl w:val="B6402548"/>
    <w:lvl w:ilvl="0" w:tplc="779868C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5748">
    <w:abstractNumId w:val="4"/>
  </w:num>
  <w:num w:numId="2" w16cid:durableId="594018340">
    <w:abstractNumId w:val="8"/>
  </w:num>
  <w:num w:numId="3" w16cid:durableId="135614541">
    <w:abstractNumId w:val="7"/>
  </w:num>
  <w:num w:numId="4" w16cid:durableId="1116144242">
    <w:abstractNumId w:val="2"/>
  </w:num>
  <w:num w:numId="5" w16cid:durableId="982851555">
    <w:abstractNumId w:val="6"/>
  </w:num>
  <w:num w:numId="6" w16cid:durableId="2064480700">
    <w:abstractNumId w:val="3"/>
  </w:num>
  <w:num w:numId="7" w16cid:durableId="1070008258">
    <w:abstractNumId w:val="12"/>
  </w:num>
  <w:num w:numId="8" w16cid:durableId="532963376">
    <w:abstractNumId w:val="10"/>
  </w:num>
  <w:num w:numId="9" w16cid:durableId="665979175">
    <w:abstractNumId w:val="9"/>
  </w:num>
  <w:num w:numId="10" w16cid:durableId="195898090">
    <w:abstractNumId w:val="1"/>
  </w:num>
  <w:num w:numId="11" w16cid:durableId="969822168">
    <w:abstractNumId w:val="11"/>
  </w:num>
  <w:num w:numId="12" w16cid:durableId="1914704830">
    <w:abstractNumId w:val="13"/>
  </w:num>
  <w:num w:numId="13" w16cid:durableId="789083941">
    <w:abstractNumId w:val="5"/>
  </w:num>
  <w:num w:numId="14" w16cid:durableId="40687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0"/>
    <w:rsid w:val="0000574A"/>
    <w:rsid w:val="000146CC"/>
    <w:rsid w:val="000B52E8"/>
    <w:rsid w:val="000D44DC"/>
    <w:rsid w:val="00110956"/>
    <w:rsid w:val="00171671"/>
    <w:rsid w:val="001918B7"/>
    <w:rsid w:val="001B330E"/>
    <w:rsid w:val="001B663B"/>
    <w:rsid w:val="001C599B"/>
    <w:rsid w:val="0020171A"/>
    <w:rsid w:val="00201AEF"/>
    <w:rsid w:val="0023043C"/>
    <w:rsid w:val="00237221"/>
    <w:rsid w:val="00266636"/>
    <w:rsid w:val="002C450B"/>
    <w:rsid w:val="002D417A"/>
    <w:rsid w:val="002F0DFF"/>
    <w:rsid w:val="00327BCD"/>
    <w:rsid w:val="00346FC7"/>
    <w:rsid w:val="003B635B"/>
    <w:rsid w:val="00403204"/>
    <w:rsid w:val="004504FB"/>
    <w:rsid w:val="00496B9A"/>
    <w:rsid w:val="004D1DD5"/>
    <w:rsid w:val="004E4358"/>
    <w:rsid w:val="005617CD"/>
    <w:rsid w:val="00582276"/>
    <w:rsid w:val="00590230"/>
    <w:rsid w:val="005913F7"/>
    <w:rsid w:val="006135C0"/>
    <w:rsid w:val="00660C5A"/>
    <w:rsid w:val="00676FE0"/>
    <w:rsid w:val="006F4DF4"/>
    <w:rsid w:val="00703F14"/>
    <w:rsid w:val="0072542F"/>
    <w:rsid w:val="00752386"/>
    <w:rsid w:val="00772F7E"/>
    <w:rsid w:val="00787488"/>
    <w:rsid w:val="007B27B0"/>
    <w:rsid w:val="007B2A64"/>
    <w:rsid w:val="007E2812"/>
    <w:rsid w:val="008265E3"/>
    <w:rsid w:val="0086735B"/>
    <w:rsid w:val="00882776"/>
    <w:rsid w:val="008C4776"/>
    <w:rsid w:val="008D282B"/>
    <w:rsid w:val="009033D0"/>
    <w:rsid w:val="00964150"/>
    <w:rsid w:val="00964E59"/>
    <w:rsid w:val="009A24E2"/>
    <w:rsid w:val="00A028AB"/>
    <w:rsid w:val="00A32004"/>
    <w:rsid w:val="00A5182C"/>
    <w:rsid w:val="00A53AF0"/>
    <w:rsid w:val="00A5525C"/>
    <w:rsid w:val="00B2333C"/>
    <w:rsid w:val="00B9771B"/>
    <w:rsid w:val="00BB0C24"/>
    <w:rsid w:val="00D46087"/>
    <w:rsid w:val="00D93E8E"/>
    <w:rsid w:val="00DD5396"/>
    <w:rsid w:val="00E112C0"/>
    <w:rsid w:val="00E1555B"/>
    <w:rsid w:val="00F0540A"/>
    <w:rsid w:val="00F34FF0"/>
    <w:rsid w:val="00F43D08"/>
    <w:rsid w:val="00F82B72"/>
    <w:rsid w:val="00F916AA"/>
    <w:rsid w:val="00FB0083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0B53"/>
  <w15:chartTrackingRefBased/>
  <w15:docId w15:val="{E99C7EA1-6D1F-E847-ABCA-DEA1C45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9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6FE0"/>
  </w:style>
  <w:style w:type="paragraph" w:styleId="Footer">
    <w:name w:val="footer"/>
    <w:basedOn w:val="Normal"/>
    <w:link w:val="FooterChar"/>
    <w:uiPriority w:val="99"/>
    <w:unhideWhenUsed/>
    <w:rsid w:val="00676F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6FE0"/>
  </w:style>
  <w:style w:type="paragraph" w:styleId="ListParagraph">
    <w:name w:val="List Paragraph"/>
    <w:basedOn w:val="Normal"/>
    <w:uiPriority w:val="34"/>
    <w:qFormat/>
    <w:rsid w:val="00590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roliver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roliver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roliver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Cleary</dc:creator>
  <cp:keywords/>
  <dc:description/>
  <cp:lastModifiedBy>Kelly Oliveros</cp:lastModifiedBy>
  <cp:revision>13</cp:revision>
  <cp:lastPrinted>2020-11-03T17:32:00Z</cp:lastPrinted>
  <dcterms:created xsi:type="dcterms:W3CDTF">2022-11-19T02:45:00Z</dcterms:created>
  <dcterms:modified xsi:type="dcterms:W3CDTF">2022-11-19T23:59:00Z</dcterms:modified>
</cp:coreProperties>
</file>